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0F257" w14:textId="491A027E" w:rsidR="007F52C1" w:rsidRPr="00040289" w:rsidRDefault="00FB6EFB" w:rsidP="0009198E">
      <w:pPr>
        <w:pStyle w:val="Title"/>
        <w:pBdr>
          <w:bottom w:val="single" w:sz="12" w:space="1" w:color="auto"/>
        </w:pBdr>
        <w:tabs>
          <w:tab w:val="left" w:pos="7371"/>
        </w:tabs>
      </w:pPr>
      <w:r>
        <w:t xml:space="preserve">Personal </w:t>
      </w:r>
      <w:r w:rsidR="00E5159B">
        <w:t xml:space="preserve">Health </w:t>
      </w:r>
      <w:r w:rsidR="003503F5">
        <w:t>Management Plan</w:t>
      </w:r>
    </w:p>
    <w:p w14:paraId="58474048" w14:textId="09B38D37" w:rsidR="00CC5609" w:rsidRPr="00C125AE" w:rsidRDefault="00191692" w:rsidP="00FE5BCD">
      <w:pPr>
        <w:pStyle w:val="Heading1"/>
      </w:pPr>
      <w:r>
        <w:t>Purpose</w:t>
      </w:r>
    </w:p>
    <w:p w14:paraId="0FC77350" w14:textId="01C5DBA7" w:rsidR="00011063" w:rsidRPr="00011063" w:rsidRDefault="009A1CEB" w:rsidP="00BF5E29">
      <w:pPr>
        <w:pStyle w:val="Heading2"/>
      </w:pPr>
      <w:r>
        <w:t xml:space="preserve">This plan </w:t>
      </w:r>
      <w:r w:rsidR="00D1135A">
        <w:t xml:space="preserve">has been prepared to understand </w:t>
      </w:r>
      <w:r w:rsidR="00802781">
        <w:t xml:space="preserve">and manage medical condition/s which are or may impact </w:t>
      </w:r>
      <w:r w:rsidR="00E5159B">
        <w:t>the</w:t>
      </w:r>
      <w:r w:rsidR="00802781">
        <w:t xml:space="preserve"> health</w:t>
      </w:r>
      <w:r w:rsidR="00BA11A2">
        <w:t xml:space="preserve"> of an individual</w:t>
      </w:r>
      <w:r w:rsidR="002974A0">
        <w:t xml:space="preserve">. </w:t>
      </w:r>
      <w:r w:rsidR="00D82DD7">
        <w:t>This plan must be filled out with the individual affected, their direct manager, EHS, and can include P&amp;P</w:t>
      </w:r>
      <w:r w:rsidR="005D6735">
        <w:t xml:space="preserve">. </w:t>
      </w:r>
    </w:p>
    <w:p w14:paraId="37D35014" w14:textId="3B6DAFB7" w:rsidR="00A83B43" w:rsidRDefault="00E5159B" w:rsidP="002974A0">
      <w:pPr>
        <w:pStyle w:val="Heading1"/>
      </w:pPr>
      <w:r>
        <w:t>Health</w:t>
      </w:r>
      <w:r w:rsidR="00011063">
        <w:t xml:space="preserve"> Management Plan</w:t>
      </w:r>
    </w:p>
    <w:p w14:paraId="35C40CD9" w14:textId="67272A22" w:rsidR="00D150BC" w:rsidRPr="00D150BC" w:rsidRDefault="00A12A5B" w:rsidP="00F14AC6">
      <w:pPr>
        <w:pStyle w:val="Caption"/>
      </w:pPr>
      <w:r w:rsidRPr="00FA75F2">
        <w:t xml:space="preserve">Table 1: </w:t>
      </w:r>
      <w:r w:rsidR="00FE5B34">
        <w:t>Employee Details</w:t>
      </w:r>
    </w:p>
    <w:tbl>
      <w:tblPr>
        <w:tblStyle w:val="TableGrid"/>
        <w:tblW w:w="4715" w:type="pct"/>
        <w:tblInd w:w="564" w:type="dxa"/>
        <w:tblBorders>
          <w:top w:val="single" w:sz="36" w:space="0" w:color="538135" w:themeColor="accent6" w:themeShade="BF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836"/>
        <w:gridCol w:w="5670"/>
      </w:tblGrid>
      <w:tr w:rsidR="009B69E7" w14:paraId="2F0C3A6C" w14:textId="77777777" w:rsidTr="009B69E7">
        <w:tc>
          <w:tcPr>
            <w:tcW w:w="1667" w:type="pct"/>
          </w:tcPr>
          <w:p w14:paraId="00F8F666" w14:textId="3AF39498" w:rsidR="009B69E7" w:rsidRPr="0062561D" w:rsidRDefault="009B69E7" w:rsidP="000A3BDB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Name</w:t>
            </w:r>
          </w:p>
        </w:tc>
        <w:tc>
          <w:tcPr>
            <w:tcW w:w="3333" w:type="pct"/>
          </w:tcPr>
          <w:p w14:paraId="6A114673" w14:textId="096323C1" w:rsidR="009B69E7" w:rsidRPr="00372835" w:rsidRDefault="009B69E7" w:rsidP="000A3BDB">
            <w:pPr>
              <w:pStyle w:val="TableContents"/>
            </w:pPr>
          </w:p>
        </w:tc>
      </w:tr>
      <w:tr w:rsidR="009B69E7" w14:paraId="26230496" w14:textId="77777777" w:rsidTr="009B69E7">
        <w:tc>
          <w:tcPr>
            <w:tcW w:w="1667" w:type="pct"/>
          </w:tcPr>
          <w:p w14:paraId="032A1622" w14:textId="18ED4683" w:rsidR="009B69E7" w:rsidRPr="0062561D" w:rsidRDefault="00436A04" w:rsidP="000A3BDB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Contact Details</w:t>
            </w:r>
          </w:p>
        </w:tc>
        <w:tc>
          <w:tcPr>
            <w:tcW w:w="3333" w:type="pct"/>
          </w:tcPr>
          <w:p w14:paraId="009FC21D" w14:textId="3B5F6187" w:rsidR="009B69E7" w:rsidRPr="00372835" w:rsidRDefault="009B69E7" w:rsidP="000A3BDB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9B69E7" w14:paraId="61312F38" w14:textId="77777777" w:rsidTr="009B69E7">
        <w:tc>
          <w:tcPr>
            <w:tcW w:w="1667" w:type="pct"/>
          </w:tcPr>
          <w:p w14:paraId="2873C6AA" w14:textId="52028212" w:rsidR="009B69E7" w:rsidRPr="0062561D" w:rsidRDefault="00EA7B85" w:rsidP="000A3BDB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Position</w:t>
            </w:r>
          </w:p>
        </w:tc>
        <w:tc>
          <w:tcPr>
            <w:tcW w:w="3333" w:type="pct"/>
          </w:tcPr>
          <w:p w14:paraId="7C994172" w14:textId="77777777" w:rsidR="009B69E7" w:rsidRPr="00372835" w:rsidRDefault="009B69E7" w:rsidP="000A3BDB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EA7B85" w14:paraId="132F87B7" w14:textId="77777777" w:rsidTr="009B69E7">
        <w:tc>
          <w:tcPr>
            <w:tcW w:w="1667" w:type="pct"/>
          </w:tcPr>
          <w:p w14:paraId="2F9545A5" w14:textId="7B46770D" w:rsidR="00EA7B85" w:rsidRDefault="00EA7B85" w:rsidP="000A3BDB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Workplace</w:t>
            </w:r>
          </w:p>
        </w:tc>
        <w:tc>
          <w:tcPr>
            <w:tcW w:w="3333" w:type="pct"/>
          </w:tcPr>
          <w:p w14:paraId="0C9D8CCF" w14:textId="77777777" w:rsidR="00EA7B85" w:rsidRPr="00372835" w:rsidRDefault="00EA7B85" w:rsidP="000A3BDB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F429B6" w14:paraId="239391CC" w14:textId="77777777" w:rsidTr="009B69E7">
        <w:tc>
          <w:tcPr>
            <w:tcW w:w="1667" w:type="pct"/>
          </w:tcPr>
          <w:p w14:paraId="152026A2" w14:textId="572DD251" w:rsidR="00F429B6" w:rsidRDefault="00F429B6" w:rsidP="000A3BDB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Manager</w:t>
            </w:r>
          </w:p>
        </w:tc>
        <w:tc>
          <w:tcPr>
            <w:tcW w:w="3333" w:type="pct"/>
          </w:tcPr>
          <w:p w14:paraId="0D76D9F0" w14:textId="77777777" w:rsidR="00F429B6" w:rsidRPr="00372835" w:rsidRDefault="00F429B6" w:rsidP="000A3BDB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073465" w14:paraId="5A1605CB" w14:textId="77777777" w:rsidTr="009B69E7">
        <w:tc>
          <w:tcPr>
            <w:tcW w:w="1667" w:type="pct"/>
          </w:tcPr>
          <w:p w14:paraId="60BA1A0C" w14:textId="085463BC" w:rsidR="00073465" w:rsidRDefault="00073465" w:rsidP="000A3BDB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Date of Birth</w:t>
            </w:r>
          </w:p>
        </w:tc>
        <w:tc>
          <w:tcPr>
            <w:tcW w:w="3333" w:type="pct"/>
          </w:tcPr>
          <w:p w14:paraId="5E861D11" w14:textId="77777777" w:rsidR="00073465" w:rsidRPr="00372835" w:rsidRDefault="00073465" w:rsidP="000A3BDB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073465" w14:paraId="058D81D9" w14:textId="77777777" w:rsidTr="009B69E7">
        <w:tc>
          <w:tcPr>
            <w:tcW w:w="1667" w:type="pct"/>
          </w:tcPr>
          <w:p w14:paraId="761B67EE" w14:textId="7F0444BB" w:rsidR="00073465" w:rsidRDefault="00073465" w:rsidP="00BA11A2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 xml:space="preserve">Medic Alert </w:t>
            </w:r>
            <w:r w:rsidR="00E64C17">
              <w:rPr>
                <w:rFonts w:cstheme="minorHAnsi"/>
                <w:b/>
                <w:bCs/>
                <w:szCs w:val="18"/>
              </w:rPr>
              <w:t>Identification</w:t>
            </w:r>
            <w:r w:rsidR="00BA11A2">
              <w:rPr>
                <w:rFonts w:cstheme="minorHAnsi"/>
                <w:b/>
                <w:bCs/>
                <w:szCs w:val="18"/>
              </w:rPr>
              <w:t xml:space="preserve"> </w:t>
            </w:r>
            <w:r w:rsidR="00BA11A2">
              <w:rPr>
                <w:rFonts w:cstheme="minorHAnsi"/>
                <w:b/>
                <w:bCs/>
                <w:szCs w:val="18"/>
              </w:rPr>
              <w:br/>
            </w:r>
            <w:r w:rsidR="00E64C17">
              <w:rPr>
                <w:rFonts w:cstheme="minorHAnsi"/>
                <w:b/>
                <w:bCs/>
                <w:szCs w:val="18"/>
              </w:rPr>
              <w:t>(if present)</w:t>
            </w:r>
          </w:p>
        </w:tc>
        <w:tc>
          <w:tcPr>
            <w:tcW w:w="3333" w:type="pct"/>
          </w:tcPr>
          <w:p w14:paraId="146F1BE3" w14:textId="77777777" w:rsidR="00073465" w:rsidRPr="00372835" w:rsidRDefault="00073465" w:rsidP="000A3BDB">
            <w:pPr>
              <w:pStyle w:val="TableContents"/>
              <w:rPr>
                <w:rFonts w:cstheme="minorHAnsi"/>
                <w:szCs w:val="18"/>
              </w:rPr>
            </w:pPr>
          </w:p>
        </w:tc>
      </w:tr>
    </w:tbl>
    <w:p w14:paraId="3961491B" w14:textId="77777777" w:rsidR="0089216D" w:rsidRDefault="0089216D" w:rsidP="00C92F25"/>
    <w:p w14:paraId="5A54684E" w14:textId="649E9385" w:rsidR="00CD7979" w:rsidRPr="00D150BC" w:rsidRDefault="00CD7979" w:rsidP="00CD7979">
      <w:pPr>
        <w:pStyle w:val="Caption"/>
      </w:pPr>
      <w:r w:rsidRPr="00FA75F2">
        <w:t xml:space="preserve">Table </w:t>
      </w:r>
      <w:r w:rsidR="00E47EC1">
        <w:t>2</w:t>
      </w:r>
      <w:r w:rsidRPr="00FA75F2">
        <w:t xml:space="preserve">: </w:t>
      </w:r>
      <w:r>
        <w:t>Emergency Contacts</w:t>
      </w:r>
    </w:p>
    <w:tbl>
      <w:tblPr>
        <w:tblStyle w:val="TableGrid"/>
        <w:tblW w:w="4715" w:type="pct"/>
        <w:tblInd w:w="564" w:type="dxa"/>
        <w:tblBorders>
          <w:top w:val="single" w:sz="36" w:space="0" w:color="538135" w:themeColor="accent6" w:themeShade="BF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836"/>
        <w:gridCol w:w="5670"/>
      </w:tblGrid>
      <w:tr w:rsidR="00CD7979" w14:paraId="092E6D3D" w14:textId="77777777" w:rsidTr="007C3ADB">
        <w:tc>
          <w:tcPr>
            <w:tcW w:w="1667" w:type="pct"/>
          </w:tcPr>
          <w:p w14:paraId="188B546B" w14:textId="4D69A885" w:rsidR="00CD7979" w:rsidRPr="0062561D" w:rsidRDefault="00354202" w:rsidP="007C3ADB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 xml:space="preserve">Medical Practitioner </w:t>
            </w:r>
          </w:p>
        </w:tc>
        <w:tc>
          <w:tcPr>
            <w:tcW w:w="3333" w:type="pct"/>
          </w:tcPr>
          <w:p w14:paraId="34324FDC" w14:textId="4995FD78" w:rsidR="00CD7979" w:rsidRPr="00372835" w:rsidRDefault="00CD7979" w:rsidP="007C3ADB">
            <w:pPr>
              <w:pStyle w:val="TableContents"/>
            </w:pPr>
          </w:p>
        </w:tc>
      </w:tr>
      <w:tr w:rsidR="00CD7979" w14:paraId="60ECCBBD" w14:textId="77777777" w:rsidTr="007C3ADB">
        <w:tc>
          <w:tcPr>
            <w:tcW w:w="1667" w:type="pct"/>
          </w:tcPr>
          <w:p w14:paraId="5521671E" w14:textId="3DC2ADF5" w:rsidR="00CD7979" w:rsidRPr="0062561D" w:rsidRDefault="00CA42F9" w:rsidP="007C3ADB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Practice Name</w:t>
            </w:r>
          </w:p>
        </w:tc>
        <w:tc>
          <w:tcPr>
            <w:tcW w:w="3333" w:type="pct"/>
          </w:tcPr>
          <w:p w14:paraId="7D7DDF4F" w14:textId="1A29C567" w:rsidR="00CD7979" w:rsidRPr="00372835" w:rsidRDefault="00CD7979" w:rsidP="007C3ADB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CD7979" w14:paraId="1FA492B9" w14:textId="77777777" w:rsidTr="007C3ADB">
        <w:tc>
          <w:tcPr>
            <w:tcW w:w="1667" w:type="pct"/>
          </w:tcPr>
          <w:p w14:paraId="7750FD2E" w14:textId="456F26B4" w:rsidR="00CD7979" w:rsidRPr="0062561D" w:rsidRDefault="001F6C7F" w:rsidP="007C3ADB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Address</w:t>
            </w:r>
          </w:p>
        </w:tc>
        <w:tc>
          <w:tcPr>
            <w:tcW w:w="3333" w:type="pct"/>
          </w:tcPr>
          <w:p w14:paraId="790DC0A6" w14:textId="77777777" w:rsidR="00CD7979" w:rsidRPr="00372835" w:rsidRDefault="00CD7979" w:rsidP="007C3ADB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CD7979" w14:paraId="045CB2BA" w14:textId="77777777" w:rsidTr="007C3ADB">
        <w:tc>
          <w:tcPr>
            <w:tcW w:w="1667" w:type="pct"/>
          </w:tcPr>
          <w:p w14:paraId="079D84C6" w14:textId="228E10F2" w:rsidR="00CD7979" w:rsidRDefault="001F6C7F" w:rsidP="007C3ADB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Contact Details</w:t>
            </w:r>
          </w:p>
        </w:tc>
        <w:tc>
          <w:tcPr>
            <w:tcW w:w="3333" w:type="pct"/>
          </w:tcPr>
          <w:p w14:paraId="40FB50EF" w14:textId="77777777" w:rsidR="00CD7979" w:rsidRPr="00372835" w:rsidRDefault="00CD7979" w:rsidP="007C3ADB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1F6C7F" w:rsidRPr="001F6C7F" w14:paraId="0893F254" w14:textId="77777777" w:rsidTr="001F6C7F">
        <w:trPr>
          <w:trHeight w:val="154"/>
          <w:tblHeader/>
        </w:trPr>
        <w:tc>
          <w:tcPr>
            <w:tcW w:w="1667" w:type="pct"/>
            <w:shd w:val="clear" w:color="auto" w:fill="D9D9D9" w:themeFill="background1" w:themeFillShade="D9"/>
            <w:vAlign w:val="center"/>
          </w:tcPr>
          <w:p w14:paraId="44D5C8CD" w14:textId="77777777" w:rsidR="001F6C7F" w:rsidRPr="001F6C7F" w:rsidRDefault="001F6C7F" w:rsidP="001F6C7F">
            <w:pPr>
              <w:pStyle w:val="TableContents"/>
              <w:spacing w:before="0" w:after="0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333" w:type="pct"/>
            <w:shd w:val="clear" w:color="auto" w:fill="D9D9D9" w:themeFill="background1" w:themeFillShade="D9"/>
            <w:vAlign w:val="center"/>
          </w:tcPr>
          <w:p w14:paraId="5885301F" w14:textId="2EC4248F" w:rsidR="001F6C7F" w:rsidRPr="001F6C7F" w:rsidRDefault="001F6C7F" w:rsidP="001F6C7F">
            <w:pPr>
              <w:pStyle w:val="TableContents"/>
              <w:spacing w:before="0" w:after="0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CD7979" w14:paraId="52567B80" w14:textId="77777777" w:rsidTr="007C3ADB">
        <w:tc>
          <w:tcPr>
            <w:tcW w:w="1667" w:type="pct"/>
          </w:tcPr>
          <w:p w14:paraId="73412B23" w14:textId="484E5B83" w:rsidR="00CD7979" w:rsidRDefault="00AE263C" w:rsidP="007C3ADB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Name</w:t>
            </w:r>
          </w:p>
        </w:tc>
        <w:tc>
          <w:tcPr>
            <w:tcW w:w="3333" w:type="pct"/>
          </w:tcPr>
          <w:p w14:paraId="2620C5F1" w14:textId="77777777" w:rsidR="00CD7979" w:rsidRPr="00372835" w:rsidRDefault="00CD7979" w:rsidP="007C3ADB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CD7979" w14:paraId="6F9222AD" w14:textId="77777777" w:rsidTr="007C3ADB">
        <w:tc>
          <w:tcPr>
            <w:tcW w:w="1667" w:type="pct"/>
          </w:tcPr>
          <w:p w14:paraId="5ACCCC3E" w14:textId="27591B4B" w:rsidR="00CD7979" w:rsidRDefault="00AE263C" w:rsidP="007C3ADB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Relationship</w:t>
            </w:r>
          </w:p>
        </w:tc>
        <w:tc>
          <w:tcPr>
            <w:tcW w:w="3333" w:type="pct"/>
          </w:tcPr>
          <w:p w14:paraId="7DC45231" w14:textId="77777777" w:rsidR="00CD7979" w:rsidRPr="00372835" w:rsidRDefault="00CD7979" w:rsidP="007C3ADB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CD7979" w14:paraId="04DE74BB" w14:textId="77777777" w:rsidTr="007C3ADB">
        <w:tc>
          <w:tcPr>
            <w:tcW w:w="1667" w:type="pct"/>
          </w:tcPr>
          <w:p w14:paraId="16E4B5C1" w14:textId="1EB90B87" w:rsidR="00CD7979" w:rsidRDefault="004E5ACC" w:rsidP="007C3ADB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Contact Details</w:t>
            </w:r>
          </w:p>
        </w:tc>
        <w:tc>
          <w:tcPr>
            <w:tcW w:w="3333" w:type="pct"/>
          </w:tcPr>
          <w:p w14:paraId="5F1D5F50" w14:textId="77777777" w:rsidR="00CD7979" w:rsidRPr="00372835" w:rsidRDefault="00CD7979" w:rsidP="007C3ADB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B401CE" w14:paraId="454A643E" w14:textId="77777777" w:rsidTr="00D5353F">
        <w:tc>
          <w:tcPr>
            <w:tcW w:w="1667" w:type="pct"/>
          </w:tcPr>
          <w:p w14:paraId="63DCB465" w14:textId="77777777" w:rsidR="00B401CE" w:rsidRDefault="00B401CE" w:rsidP="00D5353F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Comment</w:t>
            </w:r>
          </w:p>
        </w:tc>
        <w:tc>
          <w:tcPr>
            <w:tcW w:w="3333" w:type="pct"/>
          </w:tcPr>
          <w:p w14:paraId="25017DF8" w14:textId="77777777" w:rsidR="00B401CE" w:rsidRPr="00372835" w:rsidRDefault="00B401CE" w:rsidP="00D5353F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B401CE" w:rsidRPr="001F6C7F" w14:paraId="7267711B" w14:textId="77777777" w:rsidTr="007C3ADB">
        <w:trPr>
          <w:trHeight w:val="154"/>
          <w:tblHeader/>
        </w:trPr>
        <w:tc>
          <w:tcPr>
            <w:tcW w:w="1667" w:type="pct"/>
            <w:shd w:val="clear" w:color="auto" w:fill="D9D9D9" w:themeFill="background1" w:themeFillShade="D9"/>
            <w:vAlign w:val="center"/>
          </w:tcPr>
          <w:p w14:paraId="4BB3B4BB" w14:textId="77777777" w:rsidR="00B401CE" w:rsidRPr="001F6C7F" w:rsidRDefault="00B401CE" w:rsidP="007C3ADB">
            <w:pPr>
              <w:pStyle w:val="TableContents"/>
              <w:spacing w:before="0" w:after="0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333" w:type="pct"/>
            <w:shd w:val="clear" w:color="auto" w:fill="D9D9D9" w:themeFill="background1" w:themeFillShade="D9"/>
            <w:vAlign w:val="center"/>
          </w:tcPr>
          <w:p w14:paraId="482945CC" w14:textId="77777777" w:rsidR="00B401CE" w:rsidRPr="001F6C7F" w:rsidRDefault="00B401CE" w:rsidP="007C3ADB">
            <w:pPr>
              <w:pStyle w:val="TableContents"/>
              <w:spacing w:before="0" w:after="0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401CE" w14:paraId="4300044F" w14:textId="77777777" w:rsidTr="007C3ADB">
        <w:tc>
          <w:tcPr>
            <w:tcW w:w="1667" w:type="pct"/>
          </w:tcPr>
          <w:p w14:paraId="056B1C63" w14:textId="77777777" w:rsidR="00B401CE" w:rsidRDefault="00B401CE" w:rsidP="007C3ADB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Name</w:t>
            </w:r>
          </w:p>
        </w:tc>
        <w:tc>
          <w:tcPr>
            <w:tcW w:w="3333" w:type="pct"/>
          </w:tcPr>
          <w:p w14:paraId="792CB3F0" w14:textId="77777777" w:rsidR="00B401CE" w:rsidRPr="00372835" w:rsidRDefault="00B401CE" w:rsidP="007C3ADB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B401CE" w14:paraId="6170E780" w14:textId="77777777" w:rsidTr="007C3ADB">
        <w:tc>
          <w:tcPr>
            <w:tcW w:w="1667" w:type="pct"/>
          </w:tcPr>
          <w:p w14:paraId="72B229EE" w14:textId="77777777" w:rsidR="00B401CE" w:rsidRDefault="00B401CE" w:rsidP="007C3ADB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Relationship</w:t>
            </w:r>
          </w:p>
        </w:tc>
        <w:tc>
          <w:tcPr>
            <w:tcW w:w="3333" w:type="pct"/>
          </w:tcPr>
          <w:p w14:paraId="37FF8A7E" w14:textId="77777777" w:rsidR="00B401CE" w:rsidRPr="00372835" w:rsidRDefault="00B401CE" w:rsidP="007C3ADB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B401CE" w14:paraId="2244926F" w14:textId="77777777" w:rsidTr="007C3ADB">
        <w:tc>
          <w:tcPr>
            <w:tcW w:w="1667" w:type="pct"/>
          </w:tcPr>
          <w:p w14:paraId="436E10A3" w14:textId="77777777" w:rsidR="00B401CE" w:rsidRDefault="00B401CE" w:rsidP="007C3ADB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Contact Details</w:t>
            </w:r>
          </w:p>
        </w:tc>
        <w:tc>
          <w:tcPr>
            <w:tcW w:w="3333" w:type="pct"/>
          </w:tcPr>
          <w:p w14:paraId="70810FB5" w14:textId="77777777" w:rsidR="00B401CE" w:rsidRPr="00372835" w:rsidRDefault="00B401CE" w:rsidP="007C3ADB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B401CE" w14:paraId="192C50F8" w14:textId="77777777" w:rsidTr="007C3ADB">
        <w:tc>
          <w:tcPr>
            <w:tcW w:w="1667" w:type="pct"/>
          </w:tcPr>
          <w:p w14:paraId="3BB27395" w14:textId="77777777" w:rsidR="00B401CE" w:rsidRDefault="00B401CE" w:rsidP="007C3ADB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Comment</w:t>
            </w:r>
          </w:p>
        </w:tc>
        <w:tc>
          <w:tcPr>
            <w:tcW w:w="3333" w:type="pct"/>
          </w:tcPr>
          <w:p w14:paraId="4808EB01" w14:textId="77777777" w:rsidR="00B401CE" w:rsidRPr="00372835" w:rsidRDefault="00B401CE" w:rsidP="007C3ADB">
            <w:pPr>
              <w:pStyle w:val="TableContents"/>
              <w:rPr>
                <w:rFonts w:cstheme="minorHAnsi"/>
                <w:szCs w:val="18"/>
              </w:rPr>
            </w:pPr>
          </w:p>
        </w:tc>
      </w:tr>
    </w:tbl>
    <w:p w14:paraId="3BB999F7" w14:textId="77777777" w:rsidR="00CD7979" w:rsidRDefault="00CD7979" w:rsidP="00C92F25"/>
    <w:p w14:paraId="3A19E386" w14:textId="1A867DF4" w:rsidR="00EB3734" w:rsidRDefault="00EB3734" w:rsidP="00EB3734">
      <w:pPr>
        <w:pStyle w:val="Caption"/>
      </w:pPr>
      <w:r w:rsidRPr="00FA75F2">
        <w:t xml:space="preserve">Table </w:t>
      </w:r>
      <w:r>
        <w:t>3</w:t>
      </w:r>
      <w:r w:rsidRPr="00FA75F2">
        <w:t xml:space="preserve">: </w:t>
      </w:r>
      <w:r w:rsidR="00FB0A5C">
        <w:t>Health</w:t>
      </w:r>
      <w:r>
        <w:t xml:space="preserve"> Management Information</w:t>
      </w:r>
    </w:p>
    <w:tbl>
      <w:tblPr>
        <w:tblStyle w:val="TableGrid"/>
        <w:tblW w:w="4719" w:type="pct"/>
        <w:tblInd w:w="557" w:type="dxa"/>
        <w:tblLook w:val="04A0" w:firstRow="1" w:lastRow="0" w:firstColumn="1" w:lastColumn="0" w:noHBand="0" w:noVBand="1"/>
      </w:tblPr>
      <w:tblGrid>
        <w:gridCol w:w="3125"/>
        <w:gridCol w:w="2692"/>
        <w:gridCol w:w="2692"/>
      </w:tblGrid>
      <w:tr w:rsidR="00597712" w:rsidRPr="00C125AE" w14:paraId="50B4D71D" w14:textId="77777777" w:rsidTr="00D0673C">
        <w:tc>
          <w:tcPr>
            <w:tcW w:w="5000" w:type="pct"/>
            <w:gridSpan w:val="3"/>
            <w:tcBorders>
              <w:top w:val="single" w:sz="36" w:space="0" w:color="538135" w:themeColor="accent6" w:themeShade="BF"/>
              <w:left w:val="single" w:sz="4" w:space="0" w:color="7F7F7F"/>
              <w:bottom w:val="single" w:sz="4" w:space="0" w:color="auto"/>
            </w:tcBorders>
            <w:shd w:val="clear" w:color="auto" w:fill="auto"/>
          </w:tcPr>
          <w:p w14:paraId="122C8346" w14:textId="622F1111" w:rsidR="00597712" w:rsidRPr="00202D5F" w:rsidRDefault="00597712" w:rsidP="00597712">
            <w:pPr>
              <w:pStyle w:val="TableHeader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Medical Conditions </w:t>
            </w:r>
            <w:r w:rsidR="007F3D24">
              <w:rPr>
                <w:color w:val="auto"/>
              </w:rPr>
              <w:t>that can or are impacting health</w:t>
            </w:r>
          </w:p>
        </w:tc>
      </w:tr>
      <w:tr w:rsidR="00007007" w:rsidRPr="00C125AE" w14:paraId="56258E82" w14:textId="77777777" w:rsidTr="001D122B">
        <w:tc>
          <w:tcPr>
            <w:tcW w:w="183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3336C617" w14:textId="58992C36" w:rsidR="00007007" w:rsidRPr="00202D5F" w:rsidRDefault="00B35045" w:rsidP="000A3BDB">
            <w:pPr>
              <w:pStyle w:val="TableHeader"/>
              <w:rPr>
                <w:color w:val="auto"/>
              </w:rPr>
            </w:pPr>
            <w:r>
              <w:rPr>
                <w:color w:val="auto"/>
              </w:rPr>
              <w:t>Condition</w:t>
            </w:r>
          </w:p>
        </w:tc>
        <w:tc>
          <w:tcPr>
            <w:tcW w:w="3164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3C745675" w14:textId="54FB9CEE" w:rsidR="00007007" w:rsidRPr="00202D5F" w:rsidRDefault="00B35045" w:rsidP="000A3BDB">
            <w:pPr>
              <w:pStyle w:val="TableHeader"/>
              <w:rPr>
                <w:color w:val="auto"/>
              </w:rPr>
            </w:pPr>
            <w:r>
              <w:rPr>
                <w:color w:val="auto"/>
              </w:rPr>
              <w:t>Comments</w:t>
            </w:r>
          </w:p>
        </w:tc>
      </w:tr>
      <w:tr w:rsidR="00007007" w:rsidRPr="00C125AE" w14:paraId="2B80DC48" w14:textId="77777777" w:rsidTr="001D122B">
        <w:trPr>
          <w:cantSplit/>
        </w:trPr>
        <w:tc>
          <w:tcPr>
            <w:tcW w:w="1836" w:type="pct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</w:tcPr>
          <w:p w14:paraId="14F1F7FE" w14:textId="153F2B3C" w:rsidR="00007007" w:rsidRPr="00C125AE" w:rsidRDefault="00007007" w:rsidP="000A3BDB">
            <w:pPr>
              <w:pStyle w:val="TableContents"/>
            </w:pPr>
          </w:p>
        </w:tc>
        <w:tc>
          <w:tcPr>
            <w:tcW w:w="3164" w:type="pct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32F63CA2" w14:textId="1FFBAD97" w:rsidR="00007007" w:rsidRPr="00C125AE" w:rsidRDefault="00007007" w:rsidP="000A3BDB">
            <w:pPr>
              <w:pStyle w:val="TableContents"/>
            </w:pPr>
          </w:p>
        </w:tc>
      </w:tr>
      <w:tr w:rsidR="00007007" w:rsidRPr="00C125AE" w14:paraId="64EE93B4" w14:textId="77777777" w:rsidTr="001D122B">
        <w:trPr>
          <w:cantSplit/>
        </w:trPr>
        <w:tc>
          <w:tcPr>
            <w:tcW w:w="1836" w:type="pct"/>
            <w:tcBorders>
              <w:left w:val="single" w:sz="4" w:space="0" w:color="7F7F7F"/>
              <w:right w:val="single" w:sz="4" w:space="0" w:color="7F7F7F"/>
            </w:tcBorders>
          </w:tcPr>
          <w:p w14:paraId="639F7ACA" w14:textId="7CB08443" w:rsidR="00007007" w:rsidRPr="00C125AE" w:rsidRDefault="00007007" w:rsidP="000A3BDB">
            <w:pPr>
              <w:pStyle w:val="TableContents"/>
              <w:rPr>
                <w:rFonts w:cs="Arial"/>
                <w:lang w:eastAsia="en-NZ"/>
              </w:rPr>
            </w:pPr>
          </w:p>
        </w:tc>
        <w:tc>
          <w:tcPr>
            <w:tcW w:w="3164" w:type="pct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335BD45C" w14:textId="1ACF0091" w:rsidR="00007007" w:rsidRPr="00C125AE" w:rsidRDefault="00007007" w:rsidP="000A3BDB">
            <w:pPr>
              <w:pStyle w:val="TableContents"/>
              <w:rPr>
                <w:rFonts w:cs="Arial"/>
                <w:lang w:eastAsia="en-NZ"/>
              </w:rPr>
            </w:pPr>
          </w:p>
        </w:tc>
      </w:tr>
      <w:tr w:rsidR="00E847D6" w:rsidRPr="00C125AE" w14:paraId="7D6779C8" w14:textId="77777777" w:rsidTr="001D122B">
        <w:trPr>
          <w:cantSplit/>
        </w:trPr>
        <w:tc>
          <w:tcPr>
            <w:tcW w:w="1836" w:type="pct"/>
            <w:tcBorders>
              <w:left w:val="single" w:sz="4" w:space="0" w:color="7F7F7F"/>
              <w:right w:val="single" w:sz="4" w:space="0" w:color="7F7F7F"/>
            </w:tcBorders>
          </w:tcPr>
          <w:p w14:paraId="2FD88465" w14:textId="77777777" w:rsidR="00E847D6" w:rsidRPr="00C125AE" w:rsidRDefault="00E847D6" w:rsidP="000A3BDB">
            <w:pPr>
              <w:pStyle w:val="TableContents"/>
              <w:rPr>
                <w:rFonts w:cs="Arial"/>
                <w:lang w:eastAsia="en-NZ"/>
              </w:rPr>
            </w:pPr>
          </w:p>
        </w:tc>
        <w:tc>
          <w:tcPr>
            <w:tcW w:w="3164" w:type="pct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205BD0D7" w14:textId="77777777" w:rsidR="00E847D6" w:rsidRPr="00C125AE" w:rsidRDefault="00E847D6" w:rsidP="000A3BDB">
            <w:pPr>
              <w:pStyle w:val="TableContents"/>
              <w:rPr>
                <w:rFonts w:cs="Arial"/>
                <w:lang w:eastAsia="en-NZ"/>
              </w:rPr>
            </w:pPr>
          </w:p>
        </w:tc>
      </w:tr>
      <w:tr w:rsidR="00454B41" w:rsidRPr="00C125AE" w14:paraId="4F9CA89C" w14:textId="77777777" w:rsidTr="001D122B">
        <w:tc>
          <w:tcPr>
            <w:tcW w:w="183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</w:tcPr>
          <w:p w14:paraId="1721C96C" w14:textId="04BB9F6B" w:rsidR="00454B41" w:rsidRPr="00202D5F" w:rsidRDefault="00454B41" w:rsidP="007C3ADB">
            <w:pPr>
              <w:pStyle w:val="TableHeader"/>
              <w:rPr>
                <w:color w:val="auto"/>
              </w:rPr>
            </w:pPr>
            <w:r>
              <w:rPr>
                <w:color w:val="auto"/>
              </w:rPr>
              <w:t>Medication Name or Type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5DDD9F57" w14:textId="40B0A080" w:rsidR="00454B41" w:rsidRPr="00202D5F" w:rsidRDefault="009B4825" w:rsidP="007C3ADB">
            <w:pPr>
              <w:pStyle w:val="TableHeader"/>
              <w:rPr>
                <w:color w:val="auto"/>
              </w:rPr>
            </w:pPr>
            <w:r>
              <w:rPr>
                <w:color w:val="auto"/>
              </w:rPr>
              <w:t>Dose / Frequency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0638E458" w14:textId="66C9B357" w:rsidR="00454B41" w:rsidRPr="00202D5F" w:rsidRDefault="00D83E10" w:rsidP="007C3ADB">
            <w:pPr>
              <w:pStyle w:val="TableHeader"/>
              <w:rPr>
                <w:color w:val="auto"/>
              </w:rPr>
            </w:pPr>
            <w:r>
              <w:rPr>
                <w:color w:val="auto"/>
              </w:rPr>
              <w:t>Ad</w:t>
            </w:r>
            <w:r w:rsidR="008F09AD">
              <w:rPr>
                <w:color w:val="auto"/>
              </w:rPr>
              <w:t>ministration Route</w:t>
            </w:r>
          </w:p>
        </w:tc>
      </w:tr>
      <w:tr w:rsidR="00454B41" w:rsidRPr="00C125AE" w14:paraId="423D13C5" w14:textId="77777777" w:rsidTr="001D122B">
        <w:trPr>
          <w:cantSplit/>
        </w:trPr>
        <w:tc>
          <w:tcPr>
            <w:tcW w:w="1836" w:type="pct"/>
            <w:tcBorders>
              <w:left w:val="single" w:sz="4" w:space="0" w:color="7F7F7F"/>
              <w:right w:val="single" w:sz="4" w:space="0" w:color="7F7F7F"/>
            </w:tcBorders>
          </w:tcPr>
          <w:p w14:paraId="3A8FBA59" w14:textId="5FA11838" w:rsidR="00454B41" w:rsidRPr="00C125AE" w:rsidRDefault="00454B41" w:rsidP="000A3BDB">
            <w:pPr>
              <w:pStyle w:val="TableContents"/>
              <w:rPr>
                <w:rFonts w:cs="Arial"/>
                <w:lang w:eastAsia="en-NZ"/>
              </w:rPr>
            </w:pPr>
          </w:p>
        </w:tc>
        <w:tc>
          <w:tcPr>
            <w:tcW w:w="158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311343FD" w14:textId="6A33C889" w:rsidR="00454B41" w:rsidRPr="00C125AE" w:rsidRDefault="00454B41" w:rsidP="000A3BDB">
            <w:pPr>
              <w:pStyle w:val="TableContents"/>
              <w:rPr>
                <w:rFonts w:cs="Arial"/>
                <w:lang w:eastAsia="en-NZ"/>
              </w:rPr>
            </w:pPr>
          </w:p>
        </w:tc>
        <w:tc>
          <w:tcPr>
            <w:tcW w:w="158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4B2414C1" w14:textId="21180A1B" w:rsidR="00454B41" w:rsidRPr="00C125AE" w:rsidRDefault="00454B41" w:rsidP="000A3BDB">
            <w:pPr>
              <w:pStyle w:val="TableContents"/>
              <w:rPr>
                <w:rFonts w:cs="Arial"/>
                <w:lang w:eastAsia="en-NZ"/>
              </w:rPr>
            </w:pPr>
          </w:p>
        </w:tc>
      </w:tr>
      <w:tr w:rsidR="008F09AD" w:rsidRPr="00C125AE" w14:paraId="28E9C0D6" w14:textId="77777777" w:rsidTr="001D122B">
        <w:trPr>
          <w:cantSplit/>
        </w:trPr>
        <w:tc>
          <w:tcPr>
            <w:tcW w:w="1836" w:type="pct"/>
            <w:tcBorders>
              <w:left w:val="single" w:sz="4" w:space="0" w:color="7F7F7F"/>
              <w:right w:val="single" w:sz="4" w:space="0" w:color="7F7F7F"/>
            </w:tcBorders>
          </w:tcPr>
          <w:p w14:paraId="74490952" w14:textId="77777777" w:rsidR="008F09AD" w:rsidRPr="00C125AE" w:rsidRDefault="008F09AD" w:rsidP="000A3BDB">
            <w:pPr>
              <w:pStyle w:val="TableContents"/>
              <w:rPr>
                <w:rFonts w:cs="Arial"/>
                <w:lang w:eastAsia="en-NZ"/>
              </w:rPr>
            </w:pPr>
          </w:p>
        </w:tc>
        <w:tc>
          <w:tcPr>
            <w:tcW w:w="158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30F77CA3" w14:textId="77777777" w:rsidR="008F09AD" w:rsidRPr="00C125AE" w:rsidRDefault="008F09AD" w:rsidP="000A3BDB">
            <w:pPr>
              <w:pStyle w:val="TableContents"/>
              <w:rPr>
                <w:rFonts w:cs="Arial"/>
                <w:lang w:eastAsia="en-NZ"/>
              </w:rPr>
            </w:pPr>
          </w:p>
        </w:tc>
        <w:tc>
          <w:tcPr>
            <w:tcW w:w="158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217537C8" w14:textId="77777777" w:rsidR="008F09AD" w:rsidRPr="00C125AE" w:rsidRDefault="008F09AD" w:rsidP="000A3BDB">
            <w:pPr>
              <w:pStyle w:val="TableContents"/>
              <w:rPr>
                <w:rFonts w:cs="Arial"/>
                <w:lang w:eastAsia="en-NZ"/>
              </w:rPr>
            </w:pPr>
          </w:p>
        </w:tc>
      </w:tr>
      <w:tr w:rsidR="008F09AD" w:rsidRPr="00C125AE" w14:paraId="413BE59A" w14:textId="77777777" w:rsidTr="001D122B">
        <w:trPr>
          <w:cantSplit/>
        </w:trPr>
        <w:tc>
          <w:tcPr>
            <w:tcW w:w="1836" w:type="pct"/>
            <w:tcBorders>
              <w:left w:val="single" w:sz="4" w:space="0" w:color="7F7F7F"/>
              <w:right w:val="single" w:sz="4" w:space="0" w:color="7F7F7F"/>
            </w:tcBorders>
          </w:tcPr>
          <w:p w14:paraId="1014FF06" w14:textId="77777777" w:rsidR="008F09AD" w:rsidRPr="00C125AE" w:rsidRDefault="008F09AD" w:rsidP="000A3BDB">
            <w:pPr>
              <w:pStyle w:val="TableContents"/>
              <w:rPr>
                <w:rFonts w:cs="Arial"/>
                <w:lang w:eastAsia="en-NZ"/>
              </w:rPr>
            </w:pPr>
          </w:p>
        </w:tc>
        <w:tc>
          <w:tcPr>
            <w:tcW w:w="158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10884C8B" w14:textId="77777777" w:rsidR="008F09AD" w:rsidRPr="00C125AE" w:rsidRDefault="008F09AD" w:rsidP="000A3BDB">
            <w:pPr>
              <w:pStyle w:val="TableContents"/>
              <w:rPr>
                <w:rFonts w:cs="Arial"/>
                <w:lang w:eastAsia="en-NZ"/>
              </w:rPr>
            </w:pPr>
          </w:p>
        </w:tc>
        <w:tc>
          <w:tcPr>
            <w:tcW w:w="158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57ED2F49" w14:textId="77777777" w:rsidR="008F09AD" w:rsidRPr="00C125AE" w:rsidRDefault="008F09AD" w:rsidP="000A3BDB">
            <w:pPr>
              <w:pStyle w:val="TableContents"/>
              <w:rPr>
                <w:rFonts w:cs="Arial"/>
                <w:lang w:eastAsia="en-NZ"/>
              </w:rPr>
            </w:pPr>
          </w:p>
        </w:tc>
      </w:tr>
      <w:tr w:rsidR="00C33353" w:rsidRPr="00C125AE" w14:paraId="3DEAC22B" w14:textId="77777777" w:rsidTr="001D122B">
        <w:trPr>
          <w:cantSplit/>
        </w:trPr>
        <w:tc>
          <w:tcPr>
            <w:tcW w:w="1836" w:type="pct"/>
            <w:tcBorders>
              <w:left w:val="single" w:sz="4" w:space="0" w:color="7F7F7F"/>
              <w:right w:val="single" w:sz="4" w:space="0" w:color="7F7F7F"/>
            </w:tcBorders>
          </w:tcPr>
          <w:p w14:paraId="76B48542" w14:textId="602A45C5" w:rsidR="00C33353" w:rsidRPr="00C125AE" w:rsidRDefault="00C33353" w:rsidP="000A3BDB">
            <w:pPr>
              <w:pStyle w:val="TableContents"/>
              <w:rPr>
                <w:rFonts w:cs="Arial"/>
                <w:lang w:eastAsia="en-NZ"/>
              </w:rPr>
            </w:pPr>
            <w:r>
              <w:rPr>
                <w:rFonts w:cs="Arial"/>
                <w:lang w:eastAsia="en-NZ"/>
              </w:rPr>
              <w:t>Other Comments</w:t>
            </w:r>
          </w:p>
        </w:tc>
        <w:tc>
          <w:tcPr>
            <w:tcW w:w="3164" w:type="pct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0ADF91D8" w14:textId="77777777" w:rsidR="00C33353" w:rsidRPr="00C125AE" w:rsidRDefault="00C33353" w:rsidP="000A3BDB">
            <w:pPr>
              <w:pStyle w:val="TableContents"/>
              <w:rPr>
                <w:rFonts w:cs="Arial"/>
                <w:lang w:eastAsia="en-NZ"/>
              </w:rPr>
            </w:pPr>
          </w:p>
        </w:tc>
      </w:tr>
      <w:tr w:rsidR="00213754" w:rsidRPr="00213754" w14:paraId="76609CF0" w14:textId="77777777" w:rsidTr="00D0673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</w:tcBorders>
            <w:shd w:val="clear" w:color="auto" w:fill="D9D9D9" w:themeFill="background1" w:themeFillShade="D9"/>
          </w:tcPr>
          <w:p w14:paraId="4A31DFB9" w14:textId="41B355B5" w:rsidR="00213754" w:rsidRPr="00213754" w:rsidRDefault="00213754" w:rsidP="00213754">
            <w:pPr>
              <w:pStyle w:val="TableHeader"/>
              <w:spacing w:before="0" w:after="0"/>
              <w:rPr>
                <w:color w:val="auto"/>
                <w:sz w:val="16"/>
                <w:szCs w:val="16"/>
              </w:rPr>
            </w:pPr>
          </w:p>
        </w:tc>
      </w:tr>
      <w:tr w:rsidR="0037753C" w:rsidRPr="00C125AE" w14:paraId="0FA51FF9" w14:textId="77777777" w:rsidTr="001D122B">
        <w:trPr>
          <w:cantSplit/>
        </w:trPr>
        <w:tc>
          <w:tcPr>
            <w:tcW w:w="1836" w:type="pct"/>
            <w:tcBorders>
              <w:left w:val="single" w:sz="4" w:space="0" w:color="7F7F7F"/>
              <w:right w:val="single" w:sz="4" w:space="0" w:color="7F7F7F"/>
            </w:tcBorders>
          </w:tcPr>
          <w:p w14:paraId="3FBC1FBA" w14:textId="12E633FF" w:rsidR="0037753C" w:rsidRDefault="0037753C" w:rsidP="00457A59">
            <w:pPr>
              <w:pStyle w:val="TableContents"/>
              <w:rPr>
                <w:rFonts w:cs="Arial"/>
                <w:lang w:eastAsia="en-NZ"/>
              </w:rPr>
            </w:pPr>
            <w:r>
              <w:rPr>
                <w:rFonts w:cs="Arial"/>
                <w:lang w:eastAsia="en-NZ"/>
              </w:rPr>
              <w:t>Is your condition stable and well controlled</w:t>
            </w:r>
            <w:r w:rsidR="00386960">
              <w:rPr>
                <w:rFonts w:cs="Arial"/>
                <w:lang w:eastAsia="en-NZ"/>
              </w:rPr>
              <w:t xml:space="preserve"> (please explain)</w:t>
            </w:r>
            <w:r>
              <w:rPr>
                <w:rFonts w:cs="Arial"/>
                <w:lang w:eastAsia="en-NZ"/>
              </w:rPr>
              <w:t>:</w:t>
            </w:r>
          </w:p>
        </w:tc>
        <w:tc>
          <w:tcPr>
            <w:tcW w:w="3164" w:type="pct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2F19E64F" w14:textId="77777777" w:rsidR="0037753C" w:rsidRPr="00C125AE" w:rsidRDefault="0037753C" w:rsidP="00457A59">
            <w:pPr>
              <w:pStyle w:val="TableContents"/>
              <w:rPr>
                <w:rFonts w:cs="Arial"/>
                <w:lang w:eastAsia="en-NZ"/>
              </w:rPr>
            </w:pPr>
          </w:p>
        </w:tc>
      </w:tr>
      <w:tr w:rsidR="00F13F4F" w:rsidRPr="00C125AE" w14:paraId="74102524" w14:textId="77777777" w:rsidTr="001D122B">
        <w:trPr>
          <w:cantSplit/>
        </w:trPr>
        <w:tc>
          <w:tcPr>
            <w:tcW w:w="1836" w:type="pct"/>
            <w:tcBorders>
              <w:left w:val="single" w:sz="4" w:space="0" w:color="7F7F7F"/>
              <w:right w:val="single" w:sz="4" w:space="0" w:color="7F7F7F"/>
            </w:tcBorders>
          </w:tcPr>
          <w:p w14:paraId="5C7D6B6A" w14:textId="77777777" w:rsidR="00F13F4F" w:rsidRPr="00461B60" w:rsidRDefault="00F13F4F" w:rsidP="00F13F4F">
            <w:pPr>
              <w:pStyle w:val="TableContents"/>
              <w:rPr>
                <w:rFonts w:cs="Arial"/>
                <w:szCs w:val="18"/>
                <w:lang w:eastAsia="en-NZ"/>
              </w:rPr>
            </w:pPr>
            <w:r w:rsidRPr="00461B60">
              <w:rPr>
                <w:rFonts w:cs="Arial"/>
                <w:szCs w:val="18"/>
                <w:lang w:eastAsia="en-NZ"/>
              </w:rPr>
              <w:t>Do the following apply to your workday:</w:t>
            </w:r>
          </w:p>
          <w:p w14:paraId="6DC52791" w14:textId="6B893A29" w:rsidR="007309C2" w:rsidRPr="00461B60" w:rsidRDefault="007309C2" w:rsidP="00F13F4F">
            <w:pPr>
              <w:pStyle w:val="TableContents"/>
              <w:rPr>
                <w:rFonts w:cs="Arial"/>
                <w:szCs w:val="18"/>
                <w:lang w:eastAsia="en-NZ"/>
              </w:rPr>
            </w:pPr>
            <w:r w:rsidRPr="00461B60">
              <w:rPr>
                <w:rFonts w:cs="Arial"/>
                <w:szCs w:val="18"/>
                <w:lang w:eastAsia="en-NZ"/>
              </w:rPr>
              <w:t>(tick all that apply)</w:t>
            </w:r>
          </w:p>
        </w:tc>
        <w:tc>
          <w:tcPr>
            <w:tcW w:w="3164" w:type="pct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1819752A" w14:textId="77777777" w:rsidR="001E43B8" w:rsidRPr="007309C2" w:rsidRDefault="00233C4A" w:rsidP="001E43B8">
            <w:pPr>
              <w:spacing w:before="60" w:after="60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1082639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43B8" w:rsidRPr="007309C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1E43B8" w:rsidRPr="007309C2">
              <w:rPr>
                <w:rFonts w:cstheme="minorHAnsi"/>
                <w:sz w:val="18"/>
                <w:szCs w:val="18"/>
              </w:rPr>
              <w:t xml:space="preserve"> Operates heavy machinery</w:t>
            </w:r>
          </w:p>
          <w:p w14:paraId="23B08DBF" w14:textId="77777777" w:rsidR="001E43B8" w:rsidRPr="007309C2" w:rsidRDefault="00233C4A" w:rsidP="001E43B8">
            <w:pPr>
              <w:spacing w:before="60" w:after="60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510995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43B8" w:rsidRPr="007309C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1E43B8" w:rsidRPr="007309C2">
              <w:rPr>
                <w:rFonts w:cstheme="minorHAnsi"/>
                <w:sz w:val="18"/>
                <w:szCs w:val="18"/>
              </w:rPr>
              <w:t xml:space="preserve"> Driving vehicles</w:t>
            </w:r>
          </w:p>
          <w:p w14:paraId="473AA8C9" w14:textId="77777777" w:rsidR="001E43B8" w:rsidRPr="007309C2" w:rsidRDefault="00233C4A" w:rsidP="001E43B8">
            <w:pPr>
              <w:spacing w:before="60" w:after="60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1310360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43B8" w:rsidRPr="007309C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1E43B8" w:rsidRPr="007309C2">
              <w:rPr>
                <w:rFonts w:cstheme="minorHAnsi"/>
                <w:sz w:val="18"/>
                <w:szCs w:val="18"/>
              </w:rPr>
              <w:t xml:space="preserve"> Works beside live traffic</w:t>
            </w:r>
          </w:p>
          <w:p w14:paraId="3069FD0A" w14:textId="77777777" w:rsidR="001E43B8" w:rsidRPr="007309C2" w:rsidRDefault="00233C4A" w:rsidP="001E43B8">
            <w:pPr>
              <w:spacing w:before="60" w:after="60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749936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43B8" w:rsidRPr="007309C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1E43B8" w:rsidRPr="007309C2">
              <w:rPr>
                <w:rFonts w:cstheme="minorHAnsi"/>
                <w:sz w:val="18"/>
                <w:szCs w:val="18"/>
              </w:rPr>
              <w:t xml:space="preserve"> High level of physical exertion</w:t>
            </w:r>
          </w:p>
          <w:p w14:paraId="6D1D3030" w14:textId="77777777" w:rsidR="001E43B8" w:rsidRPr="007309C2" w:rsidRDefault="00233C4A" w:rsidP="001E43B8">
            <w:pPr>
              <w:spacing w:before="60" w:after="60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716546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43B8" w:rsidRPr="007309C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1E43B8" w:rsidRPr="007309C2">
              <w:rPr>
                <w:rFonts w:cstheme="minorHAnsi"/>
                <w:sz w:val="18"/>
                <w:szCs w:val="18"/>
              </w:rPr>
              <w:t xml:space="preserve"> Works night shift</w:t>
            </w:r>
          </w:p>
          <w:p w14:paraId="13CE8D30" w14:textId="77777777" w:rsidR="001E43B8" w:rsidRPr="007309C2" w:rsidRDefault="00233C4A" w:rsidP="001E43B8">
            <w:pPr>
              <w:spacing w:before="60" w:after="60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377012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43B8" w:rsidRPr="007309C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1E43B8" w:rsidRPr="007309C2">
              <w:rPr>
                <w:rFonts w:cstheme="minorHAnsi"/>
                <w:sz w:val="18"/>
                <w:szCs w:val="18"/>
              </w:rPr>
              <w:t xml:space="preserve"> Works with hazardous substances</w:t>
            </w:r>
          </w:p>
          <w:p w14:paraId="6A12D1FE" w14:textId="77777777" w:rsidR="009F1EB8" w:rsidRPr="007309C2" w:rsidRDefault="00233C4A" w:rsidP="001E43B8">
            <w:pPr>
              <w:pStyle w:val="TableContents"/>
              <w:spacing w:before="0"/>
              <w:rPr>
                <w:rFonts w:cstheme="minorHAnsi"/>
                <w:szCs w:val="18"/>
              </w:rPr>
            </w:pPr>
            <w:sdt>
              <w:sdtPr>
                <w:rPr>
                  <w:rFonts w:cstheme="minorHAnsi"/>
                  <w:szCs w:val="18"/>
                </w:rPr>
                <w:id w:val="536171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43B8" w:rsidRPr="007309C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1E43B8" w:rsidRPr="007309C2">
              <w:rPr>
                <w:rFonts w:cstheme="minorHAnsi"/>
                <w:szCs w:val="18"/>
              </w:rPr>
              <w:t xml:space="preserve"> Works in isolation</w:t>
            </w:r>
          </w:p>
          <w:p w14:paraId="6F0EFDFF" w14:textId="77777777" w:rsidR="007309C2" w:rsidRPr="007309C2" w:rsidRDefault="00233C4A" w:rsidP="007309C2">
            <w:pPr>
              <w:spacing w:before="60" w:after="60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1379082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09C2" w:rsidRPr="007309C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309C2" w:rsidRPr="007309C2">
              <w:rPr>
                <w:rFonts w:cstheme="minorHAnsi"/>
                <w:sz w:val="18"/>
                <w:szCs w:val="18"/>
              </w:rPr>
              <w:t xml:space="preserve"> Work at height</w:t>
            </w:r>
          </w:p>
          <w:p w14:paraId="2D332217" w14:textId="77777777" w:rsidR="007309C2" w:rsidRPr="007309C2" w:rsidRDefault="00233C4A" w:rsidP="007309C2">
            <w:pPr>
              <w:spacing w:before="60" w:after="60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165598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09C2" w:rsidRPr="007309C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309C2" w:rsidRPr="007309C2">
              <w:rPr>
                <w:rFonts w:cstheme="minorHAnsi"/>
                <w:sz w:val="18"/>
                <w:szCs w:val="18"/>
              </w:rPr>
              <w:t xml:space="preserve"> Operates lifting equipment</w:t>
            </w:r>
          </w:p>
          <w:p w14:paraId="1DAF88FA" w14:textId="77777777" w:rsidR="007309C2" w:rsidRPr="007309C2" w:rsidRDefault="00233C4A" w:rsidP="007309C2">
            <w:pPr>
              <w:spacing w:before="60" w:after="60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1503117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09C2" w:rsidRPr="007309C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309C2" w:rsidRPr="007309C2">
              <w:rPr>
                <w:rFonts w:cstheme="minorHAnsi"/>
                <w:sz w:val="18"/>
                <w:szCs w:val="18"/>
              </w:rPr>
              <w:t xml:space="preserve"> Works in a confined space</w:t>
            </w:r>
          </w:p>
          <w:p w14:paraId="72269045" w14:textId="77777777" w:rsidR="007309C2" w:rsidRPr="007309C2" w:rsidRDefault="00233C4A" w:rsidP="007309C2">
            <w:pPr>
              <w:spacing w:before="60" w:after="60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537964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09C2" w:rsidRPr="007309C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309C2" w:rsidRPr="007309C2">
              <w:rPr>
                <w:rFonts w:cstheme="minorHAnsi"/>
                <w:sz w:val="18"/>
                <w:szCs w:val="18"/>
              </w:rPr>
              <w:t xml:space="preserve"> Works in a hot or humid environment</w:t>
            </w:r>
          </w:p>
          <w:p w14:paraId="4C79A2C6" w14:textId="77777777" w:rsidR="007309C2" w:rsidRPr="007309C2" w:rsidRDefault="00233C4A" w:rsidP="007309C2">
            <w:pPr>
              <w:spacing w:before="60" w:after="60"/>
              <w:rPr>
                <w:rFonts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1937713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09C2" w:rsidRPr="007309C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309C2" w:rsidRPr="007309C2">
              <w:rPr>
                <w:rFonts w:cstheme="minorHAnsi"/>
                <w:sz w:val="18"/>
                <w:szCs w:val="18"/>
              </w:rPr>
              <w:t xml:space="preserve"> Works long or irregular hours</w:t>
            </w:r>
          </w:p>
          <w:p w14:paraId="48D21CC5" w14:textId="77777777" w:rsidR="007309C2" w:rsidRPr="007309C2" w:rsidRDefault="00233C4A" w:rsidP="007309C2">
            <w:pPr>
              <w:pStyle w:val="TableContents"/>
              <w:spacing w:before="0"/>
              <w:rPr>
                <w:rFonts w:cstheme="minorHAnsi"/>
                <w:szCs w:val="18"/>
              </w:rPr>
            </w:pPr>
            <w:sdt>
              <w:sdtPr>
                <w:rPr>
                  <w:rFonts w:cstheme="minorHAnsi"/>
                  <w:szCs w:val="18"/>
                </w:rPr>
                <w:id w:val="-55253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09C2" w:rsidRPr="007309C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7309C2" w:rsidRPr="007309C2">
              <w:rPr>
                <w:rFonts w:cstheme="minorHAnsi"/>
                <w:szCs w:val="18"/>
              </w:rPr>
              <w:t xml:space="preserve"> Other</w:t>
            </w:r>
          </w:p>
          <w:p w14:paraId="3F8BDFA9" w14:textId="71665B92" w:rsidR="007309C2" w:rsidRPr="007309C2" w:rsidRDefault="007309C2" w:rsidP="007309C2">
            <w:pPr>
              <w:pStyle w:val="TableContents"/>
              <w:spacing w:before="0"/>
              <w:rPr>
                <w:rFonts w:cstheme="minorHAnsi"/>
                <w:szCs w:val="18"/>
                <w:lang w:eastAsia="en-NZ"/>
              </w:rPr>
            </w:pPr>
          </w:p>
        </w:tc>
      </w:tr>
      <w:tr w:rsidR="003B1289" w:rsidRPr="00C125AE" w14:paraId="37D8F58B" w14:textId="77777777" w:rsidTr="006771FE">
        <w:trPr>
          <w:cantSplit/>
        </w:trPr>
        <w:tc>
          <w:tcPr>
            <w:tcW w:w="1836" w:type="pct"/>
            <w:tcBorders>
              <w:left w:val="single" w:sz="4" w:space="0" w:color="7F7F7F"/>
              <w:right w:val="single" w:sz="4" w:space="0" w:color="7F7F7F"/>
            </w:tcBorders>
          </w:tcPr>
          <w:p w14:paraId="6BD5450C" w14:textId="4FE42C98" w:rsidR="003B1289" w:rsidRPr="00C00DC8" w:rsidRDefault="003E4BD8" w:rsidP="006771FE">
            <w:pPr>
              <w:pStyle w:val="TableContents"/>
              <w:rPr>
                <w:rFonts w:cs="Arial"/>
                <w:lang w:eastAsia="en-NZ"/>
              </w:rPr>
            </w:pPr>
            <w:r>
              <w:rPr>
                <w:rFonts w:cs="Arial"/>
                <w:lang w:eastAsia="en-NZ"/>
              </w:rPr>
              <w:t>Wo</w:t>
            </w:r>
            <w:r w:rsidR="003B1289">
              <w:rPr>
                <w:rFonts w:cs="Arial"/>
                <w:lang w:eastAsia="en-NZ"/>
              </w:rPr>
              <w:t>rk restrictions</w:t>
            </w:r>
            <w:r>
              <w:rPr>
                <w:rFonts w:cs="Arial"/>
                <w:lang w:eastAsia="en-NZ"/>
              </w:rPr>
              <w:t>:</w:t>
            </w:r>
          </w:p>
        </w:tc>
        <w:tc>
          <w:tcPr>
            <w:tcW w:w="3164" w:type="pct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6FC6C74E" w14:textId="77777777" w:rsidR="003B1289" w:rsidRPr="00F13F4F" w:rsidRDefault="003B1289" w:rsidP="006771FE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00DC8" w:rsidRPr="00C125AE" w14:paraId="25A1E325" w14:textId="77777777" w:rsidTr="001D122B">
        <w:trPr>
          <w:cantSplit/>
        </w:trPr>
        <w:tc>
          <w:tcPr>
            <w:tcW w:w="1836" w:type="pct"/>
            <w:tcBorders>
              <w:left w:val="single" w:sz="4" w:space="0" w:color="7F7F7F"/>
              <w:right w:val="single" w:sz="4" w:space="0" w:color="7F7F7F"/>
            </w:tcBorders>
          </w:tcPr>
          <w:p w14:paraId="4B503329" w14:textId="154BA933" w:rsidR="00C00DC8" w:rsidRPr="00F13F4F" w:rsidRDefault="00C00DC8" w:rsidP="00C00DC8">
            <w:pPr>
              <w:pStyle w:val="TableContents"/>
              <w:rPr>
                <w:rFonts w:cs="Arial"/>
                <w:lang w:eastAsia="en-NZ"/>
              </w:rPr>
            </w:pPr>
            <w:r w:rsidRPr="00C00DC8">
              <w:rPr>
                <w:rFonts w:cs="Arial"/>
                <w:lang w:eastAsia="en-NZ"/>
              </w:rPr>
              <w:t>Usual work hours:</w:t>
            </w:r>
          </w:p>
        </w:tc>
        <w:tc>
          <w:tcPr>
            <w:tcW w:w="3164" w:type="pct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5EC77A0B" w14:textId="77777777" w:rsidR="00C00DC8" w:rsidRPr="00F13F4F" w:rsidRDefault="00C00DC8" w:rsidP="00C00DC8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00DC8" w:rsidRPr="00C125AE" w14:paraId="14AAAC22" w14:textId="77777777" w:rsidTr="001D122B">
        <w:trPr>
          <w:cantSplit/>
        </w:trPr>
        <w:tc>
          <w:tcPr>
            <w:tcW w:w="1836" w:type="pct"/>
            <w:tcBorders>
              <w:left w:val="single" w:sz="4" w:space="0" w:color="7F7F7F"/>
              <w:right w:val="single" w:sz="4" w:space="0" w:color="7F7F7F"/>
            </w:tcBorders>
          </w:tcPr>
          <w:p w14:paraId="0A56EBB8" w14:textId="12A6CB3E" w:rsidR="00C00DC8" w:rsidRPr="00F13F4F" w:rsidRDefault="00C00DC8" w:rsidP="00C00DC8">
            <w:pPr>
              <w:pStyle w:val="TableContents"/>
              <w:rPr>
                <w:rFonts w:cs="Arial"/>
                <w:lang w:eastAsia="en-NZ"/>
              </w:rPr>
            </w:pPr>
            <w:r w:rsidRPr="00C00DC8">
              <w:rPr>
                <w:rFonts w:cs="Arial"/>
                <w:lang w:eastAsia="en-NZ"/>
              </w:rPr>
              <w:t>Meals/Breaks:</w:t>
            </w:r>
          </w:p>
        </w:tc>
        <w:tc>
          <w:tcPr>
            <w:tcW w:w="3164" w:type="pct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439DB80D" w14:textId="77777777" w:rsidR="00C00DC8" w:rsidRPr="00F13F4F" w:rsidRDefault="00C00DC8" w:rsidP="00C00DC8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C00DC8" w:rsidRPr="00C125AE" w14:paraId="26F547A7" w14:textId="77777777" w:rsidTr="001D122B">
        <w:trPr>
          <w:cantSplit/>
        </w:trPr>
        <w:tc>
          <w:tcPr>
            <w:tcW w:w="1836" w:type="pct"/>
            <w:tcBorders>
              <w:left w:val="single" w:sz="4" w:space="0" w:color="7F7F7F"/>
              <w:right w:val="single" w:sz="4" w:space="0" w:color="7F7F7F"/>
            </w:tcBorders>
          </w:tcPr>
          <w:p w14:paraId="3DDE970B" w14:textId="23CFC877" w:rsidR="00C00DC8" w:rsidRPr="00F13F4F" w:rsidRDefault="00C00DC8" w:rsidP="00C00DC8">
            <w:pPr>
              <w:pStyle w:val="TableContents"/>
              <w:rPr>
                <w:rFonts w:cs="Arial"/>
                <w:lang w:eastAsia="en-NZ"/>
              </w:rPr>
            </w:pPr>
            <w:r w:rsidRPr="00C00DC8">
              <w:rPr>
                <w:rFonts w:cs="Arial"/>
                <w:lang w:eastAsia="en-NZ"/>
              </w:rPr>
              <w:t>Work driving requirements:</w:t>
            </w:r>
          </w:p>
        </w:tc>
        <w:tc>
          <w:tcPr>
            <w:tcW w:w="3164" w:type="pct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1F555046" w14:textId="77777777" w:rsidR="00C00DC8" w:rsidRPr="00F13F4F" w:rsidRDefault="00C00DC8" w:rsidP="00C00DC8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386960" w:rsidRPr="00C125AE" w14:paraId="03B6F15F" w14:textId="77777777" w:rsidTr="001D122B">
        <w:trPr>
          <w:cantSplit/>
        </w:trPr>
        <w:tc>
          <w:tcPr>
            <w:tcW w:w="1836" w:type="pct"/>
            <w:tcBorders>
              <w:left w:val="single" w:sz="4" w:space="0" w:color="7F7F7F"/>
              <w:right w:val="single" w:sz="4" w:space="0" w:color="7F7F7F"/>
            </w:tcBorders>
          </w:tcPr>
          <w:p w14:paraId="6C998C08" w14:textId="77777777" w:rsidR="00386960" w:rsidRDefault="00963A95" w:rsidP="00386960">
            <w:pPr>
              <w:pStyle w:val="TableContents"/>
              <w:rPr>
                <w:rFonts w:cs="Arial"/>
                <w:lang w:eastAsia="en-NZ"/>
              </w:rPr>
            </w:pPr>
            <w:r>
              <w:rPr>
                <w:rFonts w:cs="Arial"/>
                <w:lang w:eastAsia="en-NZ"/>
              </w:rPr>
              <w:t>Drivers licence</w:t>
            </w:r>
            <w:r w:rsidR="00386960">
              <w:rPr>
                <w:rFonts w:cs="Arial"/>
                <w:lang w:eastAsia="en-NZ"/>
              </w:rPr>
              <w:t xml:space="preserve"> clearance achieved</w:t>
            </w:r>
            <w:r w:rsidR="00386960" w:rsidRPr="00C00DC8">
              <w:rPr>
                <w:rFonts w:cs="Arial"/>
                <w:lang w:eastAsia="en-NZ"/>
              </w:rPr>
              <w:t>:</w:t>
            </w:r>
          </w:p>
          <w:p w14:paraId="3BB8F262" w14:textId="5B986DB5" w:rsidR="00963A95" w:rsidRPr="00F13F4F" w:rsidRDefault="00963A95" w:rsidP="00386960">
            <w:pPr>
              <w:pStyle w:val="TableContents"/>
              <w:rPr>
                <w:rFonts w:cs="Arial"/>
                <w:lang w:eastAsia="en-NZ"/>
              </w:rPr>
            </w:pPr>
            <w:r>
              <w:rPr>
                <w:rFonts w:cs="Arial"/>
                <w:lang w:eastAsia="en-NZ"/>
              </w:rPr>
              <w:t>(e.g. DL9 in NZ)</w:t>
            </w:r>
          </w:p>
        </w:tc>
        <w:tc>
          <w:tcPr>
            <w:tcW w:w="3164" w:type="pct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0D7A9064" w14:textId="77777777" w:rsidR="00386960" w:rsidRDefault="00233C4A" w:rsidP="00386960">
            <w:pPr>
              <w:rPr>
                <w:rFonts w:cstheme="minorHAnsi"/>
                <w:szCs w:val="18"/>
              </w:rPr>
            </w:pPr>
            <w:sdt>
              <w:sdtPr>
                <w:rPr>
                  <w:rFonts w:cstheme="minorHAnsi"/>
                  <w:szCs w:val="18"/>
                </w:rPr>
                <w:id w:val="1862776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6960" w:rsidRPr="007309C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386960">
              <w:rPr>
                <w:rFonts w:cstheme="minorHAnsi"/>
                <w:szCs w:val="18"/>
              </w:rPr>
              <w:t xml:space="preserve"> Yes  </w:t>
            </w:r>
            <w:sdt>
              <w:sdtPr>
                <w:rPr>
                  <w:rFonts w:cstheme="minorHAnsi"/>
                  <w:szCs w:val="18"/>
                </w:rPr>
                <w:id w:val="707303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6960" w:rsidRPr="007309C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386960">
              <w:rPr>
                <w:rFonts w:cstheme="minorHAnsi"/>
                <w:szCs w:val="18"/>
              </w:rPr>
              <w:t xml:space="preserve"> No</w:t>
            </w:r>
          </w:p>
          <w:p w14:paraId="41375B50" w14:textId="6002D0F5" w:rsidR="00386960" w:rsidRPr="00F13F4F" w:rsidRDefault="00386960" w:rsidP="0038696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Cs w:val="18"/>
              </w:rPr>
              <w:t xml:space="preserve">If No – send to a DL9 provider such as </w:t>
            </w:r>
            <w:r w:rsidR="00963A95">
              <w:rPr>
                <w:rFonts w:cstheme="minorHAnsi"/>
                <w:szCs w:val="18"/>
              </w:rPr>
              <w:t>Lifecre</w:t>
            </w:r>
          </w:p>
        </w:tc>
      </w:tr>
      <w:tr w:rsidR="00386960" w:rsidRPr="00C125AE" w14:paraId="0EBA0D87" w14:textId="77777777" w:rsidTr="001D122B">
        <w:trPr>
          <w:cantSplit/>
        </w:trPr>
        <w:tc>
          <w:tcPr>
            <w:tcW w:w="1836" w:type="pct"/>
            <w:tcBorders>
              <w:left w:val="single" w:sz="4" w:space="0" w:color="7F7F7F"/>
              <w:right w:val="single" w:sz="4" w:space="0" w:color="7F7F7F"/>
            </w:tcBorders>
          </w:tcPr>
          <w:p w14:paraId="2FF9098B" w14:textId="77777777" w:rsidR="00386960" w:rsidRDefault="00386960" w:rsidP="00386960">
            <w:pPr>
              <w:pStyle w:val="TableContents"/>
              <w:rPr>
                <w:rFonts w:cs="Arial"/>
                <w:lang w:eastAsia="en-NZ"/>
              </w:rPr>
            </w:pPr>
            <w:r w:rsidRPr="00C00DC8">
              <w:rPr>
                <w:rFonts w:cs="Arial"/>
                <w:lang w:eastAsia="en-NZ"/>
              </w:rPr>
              <w:t>Health monitoring requirements:</w:t>
            </w:r>
          </w:p>
          <w:p w14:paraId="0BE099C6" w14:textId="3A4EAEEC" w:rsidR="00963A95" w:rsidRPr="00F13F4F" w:rsidRDefault="00963A95" w:rsidP="00386960">
            <w:pPr>
              <w:pStyle w:val="TableContents"/>
              <w:rPr>
                <w:rFonts w:cs="Arial"/>
                <w:lang w:eastAsia="en-NZ"/>
              </w:rPr>
            </w:pPr>
            <w:r>
              <w:rPr>
                <w:rFonts w:cs="Arial"/>
                <w:lang w:eastAsia="en-NZ"/>
              </w:rPr>
              <w:t>(outline expectations</w:t>
            </w:r>
            <w:r w:rsidR="0050653C">
              <w:rPr>
                <w:rFonts w:cs="Arial"/>
                <w:lang w:eastAsia="en-NZ"/>
              </w:rPr>
              <w:t xml:space="preserve"> and what process to follow if a safety critical or referral is received)</w:t>
            </w:r>
          </w:p>
        </w:tc>
        <w:tc>
          <w:tcPr>
            <w:tcW w:w="3164" w:type="pct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4277F335" w14:textId="77777777" w:rsidR="00386960" w:rsidRPr="00F13F4F" w:rsidRDefault="00386960" w:rsidP="00386960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386960" w:rsidRPr="00C125AE" w14:paraId="48DD43CD" w14:textId="77777777" w:rsidTr="001D122B">
        <w:trPr>
          <w:cantSplit/>
        </w:trPr>
        <w:tc>
          <w:tcPr>
            <w:tcW w:w="1836" w:type="pct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E8B39B3" w14:textId="081F12E6" w:rsidR="00386960" w:rsidRPr="00F13F4F" w:rsidRDefault="00386960" w:rsidP="00386960">
            <w:pPr>
              <w:pStyle w:val="TableContents"/>
              <w:rPr>
                <w:rFonts w:cs="Arial"/>
                <w:lang w:eastAsia="en-NZ"/>
              </w:rPr>
            </w:pPr>
            <w:r w:rsidRPr="00C00DC8">
              <w:rPr>
                <w:rFonts w:cs="Arial"/>
                <w:lang w:eastAsia="en-NZ"/>
              </w:rPr>
              <w:t>Other comments:</w:t>
            </w:r>
          </w:p>
        </w:tc>
        <w:tc>
          <w:tcPr>
            <w:tcW w:w="3164" w:type="pct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7E316ADB" w14:textId="77777777" w:rsidR="00386960" w:rsidRPr="00F13F4F" w:rsidRDefault="00386960" w:rsidP="00386960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2F0B411F" w14:textId="51FACEA0" w:rsidR="00ED7B57" w:rsidRDefault="00ED7B57" w:rsidP="00C92F25"/>
    <w:p w14:paraId="1DD5ADA4" w14:textId="77777777" w:rsidR="00ED7B57" w:rsidRDefault="00ED7B57">
      <w:r>
        <w:br w:type="page"/>
      </w:r>
    </w:p>
    <w:p w14:paraId="6B560347" w14:textId="2794BC57" w:rsidR="00B1666D" w:rsidRDefault="00B1666D" w:rsidP="00C92F25">
      <w:r w:rsidRPr="00B1666D">
        <w:rPr>
          <w:highlight w:val="yellow"/>
        </w:rPr>
        <w:lastRenderedPageBreak/>
        <w:t>Delete all that don’t apply</w:t>
      </w:r>
    </w:p>
    <w:p w14:paraId="2BE8EC63" w14:textId="0584D555" w:rsidR="00EA26CE" w:rsidRPr="00D150BC" w:rsidRDefault="00EA26CE" w:rsidP="00EA26CE">
      <w:pPr>
        <w:pStyle w:val="Caption"/>
      </w:pPr>
      <w:r w:rsidRPr="00FA75F2">
        <w:t xml:space="preserve">Table </w:t>
      </w:r>
      <w:r>
        <w:t>4</w:t>
      </w:r>
      <w:r w:rsidRPr="00FA75F2">
        <w:t xml:space="preserve">: </w:t>
      </w:r>
      <w:r w:rsidR="000F57E7">
        <w:t>Lung Function Management</w:t>
      </w:r>
    </w:p>
    <w:tbl>
      <w:tblPr>
        <w:tblStyle w:val="TableGrid"/>
        <w:tblW w:w="4715" w:type="pct"/>
        <w:tblInd w:w="564" w:type="dxa"/>
        <w:tblBorders>
          <w:top w:val="single" w:sz="36" w:space="0" w:color="538135" w:themeColor="accent6" w:themeShade="BF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836"/>
        <w:gridCol w:w="5670"/>
      </w:tblGrid>
      <w:tr w:rsidR="00D13F20" w14:paraId="61E4E043" w14:textId="77777777" w:rsidTr="00806848">
        <w:tc>
          <w:tcPr>
            <w:tcW w:w="1667" w:type="pct"/>
          </w:tcPr>
          <w:p w14:paraId="4F155887" w14:textId="1E7DDCD6" w:rsidR="00D13F20" w:rsidRPr="00362860" w:rsidRDefault="0044705F" w:rsidP="00806848">
            <w:pPr>
              <w:pStyle w:val="TableContents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Has medical clearance for wearing respiratory protection been received?</w:t>
            </w:r>
          </w:p>
        </w:tc>
        <w:tc>
          <w:tcPr>
            <w:tcW w:w="3333" w:type="pct"/>
          </w:tcPr>
          <w:p w14:paraId="51D44BAE" w14:textId="77777777" w:rsidR="00D13F20" w:rsidRDefault="00233C4A" w:rsidP="00806848">
            <w:pPr>
              <w:pStyle w:val="TableContents"/>
              <w:rPr>
                <w:rFonts w:cstheme="minorHAnsi"/>
                <w:szCs w:val="18"/>
              </w:rPr>
            </w:pPr>
            <w:sdt>
              <w:sdtPr>
                <w:rPr>
                  <w:rFonts w:cstheme="minorHAnsi"/>
                  <w:szCs w:val="18"/>
                </w:rPr>
                <w:id w:val="1212694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705F" w:rsidRPr="007309C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44705F">
              <w:rPr>
                <w:rFonts w:cstheme="minorHAnsi"/>
                <w:szCs w:val="18"/>
              </w:rPr>
              <w:t xml:space="preserve">  Yes  </w:t>
            </w:r>
            <w:sdt>
              <w:sdtPr>
                <w:rPr>
                  <w:rFonts w:cstheme="minorHAnsi"/>
                  <w:szCs w:val="18"/>
                </w:rPr>
                <w:id w:val="399256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705F" w:rsidRPr="007309C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44705F">
              <w:rPr>
                <w:rFonts w:cstheme="minorHAnsi"/>
                <w:szCs w:val="18"/>
              </w:rPr>
              <w:t xml:space="preserve"> No  </w:t>
            </w:r>
            <w:sdt>
              <w:sdtPr>
                <w:rPr>
                  <w:rFonts w:cstheme="minorHAnsi"/>
                  <w:szCs w:val="18"/>
                </w:rPr>
                <w:id w:val="852232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705F" w:rsidRPr="007309C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44705F">
              <w:rPr>
                <w:rFonts w:cstheme="minorHAnsi"/>
                <w:szCs w:val="18"/>
              </w:rPr>
              <w:t xml:space="preserve"> Not applicable</w:t>
            </w:r>
          </w:p>
          <w:p w14:paraId="00F2138E" w14:textId="538F370F" w:rsidR="0050653C" w:rsidRPr="00372835" w:rsidRDefault="0050653C" w:rsidP="00806848">
            <w:pPr>
              <w:pStyle w:val="TableContents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If No, seek clearance from a doctor or occupational health nurse</w:t>
            </w:r>
          </w:p>
        </w:tc>
      </w:tr>
      <w:tr w:rsidR="00D44AEF" w:rsidRPr="00D44AEF" w14:paraId="614E9725" w14:textId="77777777" w:rsidTr="00D44AEF">
        <w:tc>
          <w:tcPr>
            <w:tcW w:w="1667" w:type="pct"/>
            <w:shd w:val="clear" w:color="auto" w:fill="D9D9D9" w:themeFill="background1" w:themeFillShade="D9"/>
          </w:tcPr>
          <w:p w14:paraId="20FBFCE3" w14:textId="0B7FD5FB" w:rsidR="00D44AEF" w:rsidRPr="00D44AEF" w:rsidRDefault="00D44AEF" w:rsidP="000C2DC1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 w:rsidRPr="00D44AEF">
              <w:rPr>
                <w:rFonts w:cstheme="minorHAnsi"/>
                <w:b/>
                <w:bCs/>
                <w:szCs w:val="18"/>
              </w:rPr>
              <w:t>Shortness of breath episodes</w:t>
            </w:r>
          </w:p>
        </w:tc>
        <w:tc>
          <w:tcPr>
            <w:tcW w:w="3333" w:type="pct"/>
            <w:shd w:val="clear" w:color="auto" w:fill="D9D9D9" w:themeFill="background1" w:themeFillShade="D9"/>
          </w:tcPr>
          <w:p w14:paraId="7E215F36" w14:textId="77777777" w:rsidR="00D44AEF" w:rsidRPr="00D44AEF" w:rsidRDefault="00D44AEF" w:rsidP="000C2DC1">
            <w:pPr>
              <w:pStyle w:val="TableContents"/>
              <w:rPr>
                <w:b/>
                <w:bCs/>
              </w:rPr>
            </w:pPr>
          </w:p>
        </w:tc>
      </w:tr>
      <w:tr w:rsidR="00362860" w14:paraId="531AF059" w14:textId="77777777" w:rsidTr="007C3ADB">
        <w:tc>
          <w:tcPr>
            <w:tcW w:w="1667" w:type="pct"/>
          </w:tcPr>
          <w:p w14:paraId="21C169EF" w14:textId="34F18B11" w:rsidR="00362860" w:rsidRPr="00362860" w:rsidRDefault="00362860" w:rsidP="00362860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 w:rsidRPr="00362860">
              <w:rPr>
                <w:rFonts w:cstheme="minorHAnsi"/>
                <w:szCs w:val="18"/>
              </w:rPr>
              <w:t>Frequency/Last Episode:</w:t>
            </w:r>
          </w:p>
        </w:tc>
        <w:tc>
          <w:tcPr>
            <w:tcW w:w="3333" w:type="pct"/>
          </w:tcPr>
          <w:p w14:paraId="1409B2BE" w14:textId="77777777" w:rsidR="00362860" w:rsidRPr="00372835" w:rsidRDefault="00362860" w:rsidP="00362860">
            <w:pPr>
              <w:pStyle w:val="TableContents"/>
            </w:pPr>
          </w:p>
        </w:tc>
      </w:tr>
      <w:tr w:rsidR="00362860" w14:paraId="2A9F820E" w14:textId="77777777" w:rsidTr="007C3ADB">
        <w:tc>
          <w:tcPr>
            <w:tcW w:w="1667" w:type="pct"/>
          </w:tcPr>
          <w:p w14:paraId="4B83718E" w14:textId="51738E9E" w:rsidR="00362860" w:rsidRPr="00362860" w:rsidRDefault="00362860" w:rsidP="00362860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 w:rsidRPr="00362860">
              <w:rPr>
                <w:rFonts w:cstheme="minorHAnsi"/>
                <w:szCs w:val="18"/>
              </w:rPr>
              <w:t>Triggers:</w:t>
            </w:r>
          </w:p>
        </w:tc>
        <w:tc>
          <w:tcPr>
            <w:tcW w:w="3333" w:type="pct"/>
          </w:tcPr>
          <w:p w14:paraId="0CA82BA8" w14:textId="77777777" w:rsidR="00362860" w:rsidRPr="00372835" w:rsidRDefault="00362860" w:rsidP="00362860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362860" w14:paraId="6730F008" w14:textId="77777777" w:rsidTr="007C3ADB">
        <w:tc>
          <w:tcPr>
            <w:tcW w:w="1667" w:type="pct"/>
          </w:tcPr>
          <w:p w14:paraId="444D2B80" w14:textId="1AF807AF" w:rsidR="00362860" w:rsidRPr="00362860" w:rsidRDefault="00362860" w:rsidP="00362860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 w:rsidRPr="00362860">
              <w:rPr>
                <w:rFonts w:cstheme="minorHAnsi"/>
                <w:szCs w:val="18"/>
              </w:rPr>
              <w:t>Usual Symptoms:</w:t>
            </w:r>
          </w:p>
        </w:tc>
        <w:tc>
          <w:tcPr>
            <w:tcW w:w="3333" w:type="pct"/>
          </w:tcPr>
          <w:p w14:paraId="5F8AB43A" w14:textId="77777777" w:rsidR="00362860" w:rsidRPr="00372835" w:rsidRDefault="00362860" w:rsidP="00362860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362860" w14:paraId="1C4BA132" w14:textId="77777777" w:rsidTr="007C3ADB">
        <w:tc>
          <w:tcPr>
            <w:tcW w:w="1667" w:type="pct"/>
          </w:tcPr>
          <w:p w14:paraId="5B755060" w14:textId="46A78A16" w:rsidR="00362860" w:rsidRPr="00362860" w:rsidRDefault="00362860" w:rsidP="00362860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 w:rsidRPr="00362860">
              <w:rPr>
                <w:rFonts w:cstheme="minorHAnsi"/>
                <w:szCs w:val="18"/>
              </w:rPr>
              <w:t>Treatment:</w:t>
            </w:r>
          </w:p>
        </w:tc>
        <w:tc>
          <w:tcPr>
            <w:tcW w:w="3333" w:type="pct"/>
          </w:tcPr>
          <w:p w14:paraId="3E995B2D" w14:textId="77777777" w:rsidR="00362860" w:rsidRPr="00372835" w:rsidRDefault="00362860" w:rsidP="00362860">
            <w:pPr>
              <w:pStyle w:val="TableContents"/>
              <w:rPr>
                <w:rFonts w:cstheme="minorHAnsi"/>
                <w:szCs w:val="18"/>
              </w:rPr>
            </w:pPr>
          </w:p>
        </w:tc>
      </w:tr>
    </w:tbl>
    <w:p w14:paraId="6741063A" w14:textId="77777777" w:rsidR="00AF2E2D" w:rsidRDefault="00AF2E2D" w:rsidP="00C92F25"/>
    <w:p w14:paraId="0F8BBD11" w14:textId="743BC6BA" w:rsidR="00B1666D" w:rsidRPr="00D150BC" w:rsidRDefault="00B1666D" w:rsidP="00B1666D">
      <w:pPr>
        <w:pStyle w:val="Caption"/>
      </w:pPr>
      <w:r w:rsidRPr="00FA75F2">
        <w:t xml:space="preserve">Table </w:t>
      </w:r>
      <w:r>
        <w:t>5</w:t>
      </w:r>
      <w:r w:rsidRPr="00FA75F2">
        <w:t xml:space="preserve">: </w:t>
      </w:r>
      <w:r w:rsidR="00BE2E26">
        <w:t xml:space="preserve">Hearing </w:t>
      </w:r>
      <w:r w:rsidR="000F57E7">
        <w:t>L</w:t>
      </w:r>
      <w:r w:rsidR="00BE2E26">
        <w:t xml:space="preserve">oss </w:t>
      </w:r>
      <w:r w:rsidR="000F57E7">
        <w:t>M</w:t>
      </w:r>
      <w:r w:rsidR="00097AFD">
        <w:t>anagement</w:t>
      </w:r>
    </w:p>
    <w:tbl>
      <w:tblPr>
        <w:tblStyle w:val="TableGrid"/>
        <w:tblW w:w="4715" w:type="pct"/>
        <w:tblInd w:w="564" w:type="dxa"/>
        <w:tblBorders>
          <w:top w:val="single" w:sz="36" w:space="0" w:color="538135" w:themeColor="accent6" w:themeShade="BF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836"/>
        <w:gridCol w:w="5670"/>
      </w:tblGrid>
      <w:tr w:rsidR="00B1666D" w14:paraId="53F9BB04" w14:textId="77777777" w:rsidTr="006B3DBD">
        <w:tc>
          <w:tcPr>
            <w:tcW w:w="1667" w:type="pct"/>
          </w:tcPr>
          <w:p w14:paraId="7EE0E341" w14:textId="1411C04F" w:rsidR="00B1666D" w:rsidRPr="00362860" w:rsidRDefault="002662C1" w:rsidP="006B3DBD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Are hearing aids worn:</w:t>
            </w:r>
          </w:p>
        </w:tc>
        <w:tc>
          <w:tcPr>
            <w:tcW w:w="3333" w:type="pct"/>
          </w:tcPr>
          <w:p w14:paraId="147B29A7" w14:textId="7375EA01" w:rsidR="00B1666D" w:rsidRPr="00372835" w:rsidRDefault="00233C4A" w:rsidP="006B3DBD">
            <w:pPr>
              <w:pStyle w:val="TableContents"/>
            </w:pPr>
            <w:sdt>
              <w:sdtPr>
                <w:rPr>
                  <w:rFonts w:cstheme="minorHAnsi"/>
                  <w:szCs w:val="18"/>
                </w:rPr>
                <w:id w:val="-2114660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8B1" w:rsidRPr="007309C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C848B1">
              <w:rPr>
                <w:rFonts w:cstheme="minorHAnsi"/>
                <w:szCs w:val="18"/>
              </w:rPr>
              <w:t xml:space="preserve"> Yes  </w:t>
            </w:r>
            <w:sdt>
              <w:sdtPr>
                <w:rPr>
                  <w:rFonts w:cstheme="minorHAnsi"/>
                  <w:szCs w:val="18"/>
                </w:rPr>
                <w:id w:val="-1476514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8B1" w:rsidRPr="007309C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C848B1">
              <w:rPr>
                <w:rFonts w:cstheme="minorHAnsi"/>
                <w:szCs w:val="18"/>
              </w:rPr>
              <w:t xml:space="preserve"> No</w:t>
            </w:r>
          </w:p>
        </w:tc>
      </w:tr>
      <w:tr w:rsidR="00B1666D" w14:paraId="30C5CAC1" w14:textId="77777777" w:rsidTr="006B3DBD">
        <w:tc>
          <w:tcPr>
            <w:tcW w:w="1667" w:type="pct"/>
          </w:tcPr>
          <w:p w14:paraId="2E887001" w14:textId="609B10E5" w:rsidR="00B1666D" w:rsidRPr="00362860" w:rsidRDefault="005B206C" w:rsidP="006B3DBD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Communication Preferences:</w:t>
            </w:r>
          </w:p>
        </w:tc>
        <w:tc>
          <w:tcPr>
            <w:tcW w:w="3333" w:type="pct"/>
          </w:tcPr>
          <w:p w14:paraId="317A2F7C" w14:textId="77777777" w:rsidR="00B1666D" w:rsidRDefault="00233C4A" w:rsidP="006B3DBD">
            <w:pPr>
              <w:pStyle w:val="TableContents"/>
              <w:rPr>
                <w:rFonts w:cstheme="minorHAnsi"/>
                <w:szCs w:val="18"/>
              </w:rPr>
            </w:pPr>
            <w:sdt>
              <w:sdtPr>
                <w:rPr>
                  <w:rFonts w:cstheme="minorHAnsi"/>
                  <w:szCs w:val="18"/>
                </w:rPr>
                <w:id w:val="1654104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1DF3" w:rsidRPr="007309C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C11DF3">
              <w:rPr>
                <w:rFonts w:cstheme="minorHAnsi"/>
                <w:szCs w:val="18"/>
              </w:rPr>
              <w:t xml:space="preserve"> Face when talking</w:t>
            </w:r>
          </w:p>
          <w:p w14:paraId="12ED9442" w14:textId="77777777" w:rsidR="00C11DF3" w:rsidRDefault="00233C4A" w:rsidP="006B3DBD">
            <w:pPr>
              <w:pStyle w:val="TableContents"/>
              <w:rPr>
                <w:rFonts w:cstheme="minorHAnsi"/>
                <w:szCs w:val="18"/>
              </w:rPr>
            </w:pPr>
            <w:sdt>
              <w:sdtPr>
                <w:rPr>
                  <w:rFonts w:cstheme="minorHAnsi"/>
                  <w:szCs w:val="18"/>
                </w:rPr>
                <w:id w:val="1861777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1DF3" w:rsidRPr="007309C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C11DF3">
              <w:rPr>
                <w:rFonts w:cstheme="minorHAnsi"/>
                <w:szCs w:val="18"/>
              </w:rPr>
              <w:t xml:space="preserve"> </w:t>
            </w:r>
            <w:r w:rsidR="009A36B3">
              <w:rPr>
                <w:rFonts w:cstheme="minorHAnsi"/>
                <w:szCs w:val="18"/>
              </w:rPr>
              <w:t>Talk in quiet places</w:t>
            </w:r>
          </w:p>
          <w:p w14:paraId="7F3A3565" w14:textId="4FC67BE2" w:rsidR="009A36B3" w:rsidRDefault="00233C4A" w:rsidP="006B3DBD">
            <w:pPr>
              <w:pStyle w:val="TableContents"/>
              <w:rPr>
                <w:rFonts w:cstheme="minorHAnsi"/>
                <w:szCs w:val="18"/>
              </w:rPr>
            </w:pPr>
            <w:sdt>
              <w:sdtPr>
                <w:rPr>
                  <w:rFonts w:cstheme="minorHAnsi"/>
                  <w:szCs w:val="18"/>
                </w:rPr>
                <w:id w:val="2126183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6B3" w:rsidRPr="007309C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9A36B3">
              <w:rPr>
                <w:rFonts w:cstheme="minorHAnsi"/>
                <w:szCs w:val="18"/>
              </w:rPr>
              <w:t xml:space="preserve"> </w:t>
            </w:r>
            <w:r w:rsidR="00191319">
              <w:rPr>
                <w:rFonts w:cstheme="minorHAnsi"/>
                <w:szCs w:val="18"/>
              </w:rPr>
              <w:t>Talk in a normal tone</w:t>
            </w:r>
            <w:r w:rsidR="0050653C">
              <w:rPr>
                <w:rFonts w:cstheme="minorHAnsi"/>
                <w:szCs w:val="18"/>
              </w:rPr>
              <w:t xml:space="preserve"> and normal sound level</w:t>
            </w:r>
          </w:p>
          <w:p w14:paraId="476331E8" w14:textId="77777777" w:rsidR="00191319" w:rsidRDefault="00233C4A" w:rsidP="006B3DBD">
            <w:pPr>
              <w:pStyle w:val="TableContents"/>
              <w:rPr>
                <w:rFonts w:cstheme="minorHAnsi"/>
                <w:szCs w:val="18"/>
              </w:rPr>
            </w:pPr>
            <w:sdt>
              <w:sdtPr>
                <w:rPr>
                  <w:rFonts w:cstheme="minorHAnsi"/>
                  <w:szCs w:val="18"/>
                </w:rPr>
                <w:id w:val="960684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1319" w:rsidRPr="007309C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834678">
              <w:rPr>
                <w:rFonts w:cstheme="minorHAnsi"/>
                <w:szCs w:val="18"/>
              </w:rPr>
              <w:t xml:space="preserve"> Make eye contact before speaking</w:t>
            </w:r>
          </w:p>
          <w:p w14:paraId="5B70B074" w14:textId="77777777" w:rsidR="000C6541" w:rsidRDefault="00233C4A" w:rsidP="006B3DBD">
            <w:pPr>
              <w:pStyle w:val="TableContents"/>
              <w:rPr>
                <w:rFonts w:cstheme="minorHAnsi"/>
                <w:szCs w:val="18"/>
              </w:rPr>
            </w:pPr>
            <w:sdt>
              <w:sdtPr>
                <w:rPr>
                  <w:rFonts w:cstheme="minorHAnsi"/>
                  <w:szCs w:val="18"/>
                </w:rPr>
                <w:id w:val="-291676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699A" w:rsidRPr="007309C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BA699A">
              <w:rPr>
                <w:rFonts w:cstheme="minorHAnsi"/>
                <w:szCs w:val="18"/>
              </w:rPr>
              <w:t xml:space="preserve"> More frequent breaks for long meetings (listening fatigue)</w:t>
            </w:r>
          </w:p>
          <w:p w14:paraId="27C29872" w14:textId="77777777" w:rsidR="00DB68EE" w:rsidRDefault="00233C4A" w:rsidP="006B3DBD">
            <w:pPr>
              <w:pStyle w:val="TableContents"/>
              <w:rPr>
                <w:rFonts w:cstheme="minorHAnsi"/>
                <w:szCs w:val="18"/>
              </w:rPr>
            </w:pPr>
            <w:sdt>
              <w:sdtPr>
                <w:rPr>
                  <w:rFonts w:cstheme="minorHAnsi"/>
                  <w:szCs w:val="18"/>
                </w:rPr>
                <w:id w:val="442271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3274" w:rsidRPr="007309C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4B3274">
              <w:rPr>
                <w:rFonts w:cstheme="minorHAnsi"/>
                <w:szCs w:val="18"/>
              </w:rPr>
              <w:t xml:space="preserve"> One person </w:t>
            </w:r>
            <w:proofErr w:type="gramStart"/>
            <w:r w:rsidR="004B3274">
              <w:rPr>
                <w:rFonts w:cstheme="minorHAnsi"/>
                <w:szCs w:val="18"/>
              </w:rPr>
              <w:t>talk</w:t>
            </w:r>
            <w:proofErr w:type="gramEnd"/>
            <w:r w:rsidR="004B3274">
              <w:rPr>
                <w:rFonts w:cstheme="minorHAnsi"/>
                <w:szCs w:val="18"/>
              </w:rPr>
              <w:t xml:space="preserve"> at a time</w:t>
            </w:r>
          </w:p>
          <w:p w14:paraId="6BC6E607" w14:textId="77777777" w:rsidR="00A544AC" w:rsidRDefault="00233C4A" w:rsidP="006B3DBD">
            <w:pPr>
              <w:pStyle w:val="TableContents"/>
              <w:rPr>
                <w:rFonts w:cstheme="minorHAnsi"/>
                <w:szCs w:val="18"/>
              </w:rPr>
            </w:pPr>
            <w:sdt>
              <w:sdtPr>
                <w:rPr>
                  <w:rFonts w:cstheme="minorHAnsi"/>
                  <w:szCs w:val="18"/>
                </w:rPr>
                <w:id w:val="-558015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44AC" w:rsidRPr="007309C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A544AC">
              <w:rPr>
                <w:rFonts w:cstheme="minorHAnsi"/>
                <w:szCs w:val="18"/>
              </w:rPr>
              <w:t xml:space="preserve"> Remove background music</w:t>
            </w:r>
          </w:p>
          <w:p w14:paraId="352E7E79" w14:textId="414FD7A5" w:rsidR="007800CD" w:rsidRDefault="00233C4A" w:rsidP="006B3DBD">
            <w:pPr>
              <w:pStyle w:val="TableContents"/>
              <w:rPr>
                <w:rFonts w:cstheme="minorHAnsi"/>
                <w:szCs w:val="18"/>
              </w:rPr>
            </w:pPr>
            <w:sdt>
              <w:sdtPr>
                <w:rPr>
                  <w:rFonts w:cstheme="minorHAnsi"/>
                  <w:szCs w:val="18"/>
                </w:rPr>
                <w:id w:val="1283923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00CD" w:rsidRPr="007309C2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7800CD">
              <w:rPr>
                <w:rFonts w:cstheme="minorHAnsi"/>
                <w:szCs w:val="18"/>
              </w:rPr>
              <w:t xml:space="preserve"> Other</w:t>
            </w:r>
          </w:p>
          <w:p w14:paraId="433DB140" w14:textId="2D9AD552" w:rsidR="007800CD" w:rsidRPr="00372835" w:rsidRDefault="007800CD" w:rsidP="006B3DBD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B1666D" w14:paraId="34E1DC51" w14:textId="77777777" w:rsidTr="006B3DBD">
        <w:tc>
          <w:tcPr>
            <w:tcW w:w="1667" w:type="pct"/>
          </w:tcPr>
          <w:p w14:paraId="6C389C62" w14:textId="77777777" w:rsidR="00B1666D" w:rsidRDefault="007800CD" w:rsidP="006B3DBD">
            <w:pPr>
              <w:pStyle w:val="TableContents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H</w:t>
            </w:r>
            <w:r w:rsidR="00A53058">
              <w:rPr>
                <w:rFonts w:cstheme="minorHAnsi"/>
                <w:szCs w:val="18"/>
              </w:rPr>
              <w:t>elp during an emergency</w:t>
            </w:r>
            <w:r w:rsidR="00B1666D" w:rsidRPr="00362860">
              <w:rPr>
                <w:rFonts w:cstheme="minorHAnsi"/>
                <w:szCs w:val="18"/>
              </w:rPr>
              <w:t>:</w:t>
            </w:r>
          </w:p>
          <w:p w14:paraId="2F00142C" w14:textId="7CDA18C1" w:rsidR="007800CD" w:rsidRPr="007800CD" w:rsidRDefault="007800CD" w:rsidP="006B3DBD">
            <w:pPr>
              <w:pStyle w:val="TableContents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(Is assistance needed to advise of the alarm or to escort?)</w:t>
            </w:r>
          </w:p>
        </w:tc>
        <w:tc>
          <w:tcPr>
            <w:tcW w:w="3333" w:type="pct"/>
          </w:tcPr>
          <w:p w14:paraId="3112AF75" w14:textId="77777777" w:rsidR="00B1666D" w:rsidRPr="00372835" w:rsidRDefault="00B1666D" w:rsidP="006B3DBD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B1666D" w14:paraId="703B2298" w14:textId="77777777" w:rsidTr="006B3DBD">
        <w:tc>
          <w:tcPr>
            <w:tcW w:w="1667" w:type="pct"/>
          </w:tcPr>
          <w:p w14:paraId="57CDEDD6" w14:textId="7370EF0E" w:rsidR="00B1666D" w:rsidRPr="00362860" w:rsidRDefault="00C848B1" w:rsidP="006B3DBD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A</w:t>
            </w:r>
            <w:r w:rsidR="00F96D3A">
              <w:rPr>
                <w:rFonts w:cstheme="minorHAnsi"/>
                <w:szCs w:val="18"/>
              </w:rPr>
              <w:t xml:space="preserve">dditional equipment </w:t>
            </w:r>
            <w:r>
              <w:rPr>
                <w:rFonts w:cstheme="minorHAnsi"/>
                <w:szCs w:val="18"/>
              </w:rPr>
              <w:t>needed at</w:t>
            </w:r>
            <w:r w:rsidR="00F96D3A">
              <w:rPr>
                <w:rFonts w:cstheme="minorHAnsi"/>
                <w:szCs w:val="18"/>
              </w:rPr>
              <w:t xml:space="preserve"> </w:t>
            </w:r>
            <w:r>
              <w:rPr>
                <w:rFonts w:cstheme="minorHAnsi"/>
                <w:szCs w:val="18"/>
              </w:rPr>
              <w:t>workstation</w:t>
            </w:r>
            <w:r w:rsidR="00B1666D" w:rsidRPr="00362860">
              <w:rPr>
                <w:rFonts w:cstheme="minorHAnsi"/>
                <w:szCs w:val="18"/>
              </w:rPr>
              <w:t>:</w:t>
            </w:r>
          </w:p>
        </w:tc>
        <w:tc>
          <w:tcPr>
            <w:tcW w:w="3333" w:type="pct"/>
          </w:tcPr>
          <w:p w14:paraId="1229FF7D" w14:textId="77777777" w:rsidR="00B1666D" w:rsidRPr="00372835" w:rsidRDefault="00B1666D" w:rsidP="006B3DBD">
            <w:pPr>
              <w:pStyle w:val="TableContents"/>
              <w:rPr>
                <w:rFonts w:cstheme="minorHAnsi"/>
                <w:szCs w:val="18"/>
              </w:rPr>
            </w:pPr>
          </w:p>
        </w:tc>
      </w:tr>
    </w:tbl>
    <w:p w14:paraId="4CC07D17" w14:textId="77777777" w:rsidR="00B1666D" w:rsidRDefault="00B1666D" w:rsidP="00C92F25"/>
    <w:p w14:paraId="2988B689" w14:textId="37FD3433" w:rsidR="00C848B1" w:rsidRPr="00D150BC" w:rsidRDefault="00C848B1" w:rsidP="00C848B1">
      <w:pPr>
        <w:pStyle w:val="Caption"/>
      </w:pPr>
      <w:r w:rsidRPr="00FA75F2">
        <w:t xml:space="preserve">Table </w:t>
      </w:r>
      <w:r w:rsidR="00A65673">
        <w:t>6</w:t>
      </w:r>
      <w:r w:rsidRPr="00FA75F2">
        <w:t xml:space="preserve">: </w:t>
      </w:r>
      <w:r>
        <w:t>Blood Pressure Management</w:t>
      </w:r>
    </w:p>
    <w:tbl>
      <w:tblPr>
        <w:tblStyle w:val="TableGrid"/>
        <w:tblW w:w="4715" w:type="pct"/>
        <w:tblInd w:w="564" w:type="dxa"/>
        <w:tblBorders>
          <w:top w:val="single" w:sz="36" w:space="0" w:color="538135" w:themeColor="accent6" w:themeShade="BF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836"/>
        <w:gridCol w:w="5670"/>
      </w:tblGrid>
      <w:tr w:rsidR="0065171F" w14:paraId="2B4B9979" w14:textId="77777777" w:rsidTr="006B3DBD">
        <w:tc>
          <w:tcPr>
            <w:tcW w:w="1667" w:type="pct"/>
          </w:tcPr>
          <w:p w14:paraId="435DA841" w14:textId="6BA0D03B" w:rsidR="0065171F" w:rsidRPr="00362860" w:rsidRDefault="009C2B1E" w:rsidP="006B3DBD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Next medication review:</w:t>
            </w:r>
          </w:p>
        </w:tc>
        <w:tc>
          <w:tcPr>
            <w:tcW w:w="3333" w:type="pct"/>
          </w:tcPr>
          <w:p w14:paraId="7B0C8B5E" w14:textId="77777777" w:rsidR="0065171F" w:rsidRPr="00372835" w:rsidRDefault="0065171F" w:rsidP="006B3DBD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D365A8" w:rsidRPr="00D44AEF" w14:paraId="48EAB838" w14:textId="77777777" w:rsidTr="006B3DBD">
        <w:tc>
          <w:tcPr>
            <w:tcW w:w="1667" w:type="pct"/>
            <w:shd w:val="clear" w:color="auto" w:fill="D9D9D9" w:themeFill="background1" w:themeFillShade="D9"/>
          </w:tcPr>
          <w:p w14:paraId="207B3AFE" w14:textId="5A5946D6" w:rsidR="00D365A8" w:rsidRPr="00D44AEF" w:rsidRDefault="00D365A8" w:rsidP="006B3DBD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Elevated blood pressure</w:t>
            </w:r>
            <w:r w:rsidRPr="00D44AEF">
              <w:rPr>
                <w:rFonts w:cstheme="minorHAnsi"/>
                <w:b/>
                <w:bCs/>
                <w:szCs w:val="18"/>
              </w:rPr>
              <w:t xml:space="preserve"> episodes</w:t>
            </w:r>
          </w:p>
        </w:tc>
        <w:tc>
          <w:tcPr>
            <w:tcW w:w="3333" w:type="pct"/>
            <w:shd w:val="clear" w:color="auto" w:fill="D9D9D9" w:themeFill="background1" w:themeFillShade="D9"/>
          </w:tcPr>
          <w:p w14:paraId="3292E868" w14:textId="77777777" w:rsidR="00D365A8" w:rsidRPr="00D44AEF" w:rsidRDefault="00D365A8" w:rsidP="006B3DBD">
            <w:pPr>
              <w:pStyle w:val="TableContents"/>
              <w:rPr>
                <w:b/>
                <w:bCs/>
              </w:rPr>
            </w:pPr>
          </w:p>
        </w:tc>
      </w:tr>
      <w:tr w:rsidR="001F7050" w14:paraId="69246CE0" w14:textId="77777777" w:rsidTr="006B3DBD">
        <w:tc>
          <w:tcPr>
            <w:tcW w:w="1667" w:type="pct"/>
          </w:tcPr>
          <w:p w14:paraId="7CCF7304" w14:textId="250FD3A6" w:rsidR="001F7050" w:rsidRPr="00362860" w:rsidRDefault="001F7050" w:rsidP="001F7050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 w:rsidRPr="00362860">
              <w:rPr>
                <w:rFonts w:cstheme="minorHAnsi"/>
                <w:szCs w:val="18"/>
              </w:rPr>
              <w:t>Frequency/Last Episode:</w:t>
            </w:r>
          </w:p>
        </w:tc>
        <w:tc>
          <w:tcPr>
            <w:tcW w:w="3333" w:type="pct"/>
          </w:tcPr>
          <w:p w14:paraId="3D7C6B12" w14:textId="1A4B1F97" w:rsidR="001F7050" w:rsidRPr="00372835" w:rsidRDefault="001F7050" w:rsidP="001F7050">
            <w:pPr>
              <w:pStyle w:val="TableContents"/>
            </w:pPr>
          </w:p>
        </w:tc>
      </w:tr>
      <w:tr w:rsidR="001F7050" w14:paraId="30BF548C" w14:textId="77777777" w:rsidTr="006B3DBD">
        <w:tc>
          <w:tcPr>
            <w:tcW w:w="1667" w:type="pct"/>
          </w:tcPr>
          <w:p w14:paraId="3571B753" w14:textId="42666A5A" w:rsidR="001F7050" w:rsidRPr="00362860" w:rsidRDefault="001F7050" w:rsidP="001F7050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 w:rsidRPr="00362860">
              <w:rPr>
                <w:rFonts w:cstheme="minorHAnsi"/>
                <w:szCs w:val="18"/>
              </w:rPr>
              <w:t>Triggers:</w:t>
            </w:r>
          </w:p>
        </w:tc>
        <w:tc>
          <w:tcPr>
            <w:tcW w:w="3333" w:type="pct"/>
          </w:tcPr>
          <w:p w14:paraId="43871863" w14:textId="58F073FC" w:rsidR="001F7050" w:rsidRPr="00372835" w:rsidRDefault="001F7050" w:rsidP="001F7050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1F7050" w14:paraId="3A30AE83" w14:textId="77777777" w:rsidTr="006B3DBD">
        <w:tc>
          <w:tcPr>
            <w:tcW w:w="1667" w:type="pct"/>
          </w:tcPr>
          <w:p w14:paraId="371B5CBF" w14:textId="31780D90" w:rsidR="001F7050" w:rsidRPr="00362860" w:rsidRDefault="001F7050" w:rsidP="001F7050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 w:rsidRPr="00362860">
              <w:rPr>
                <w:rFonts w:cstheme="minorHAnsi"/>
                <w:szCs w:val="18"/>
              </w:rPr>
              <w:t>Usual Symptoms:</w:t>
            </w:r>
          </w:p>
        </w:tc>
        <w:tc>
          <w:tcPr>
            <w:tcW w:w="3333" w:type="pct"/>
          </w:tcPr>
          <w:p w14:paraId="2FC1D5B8" w14:textId="77777777" w:rsidR="001F7050" w:rsidRPr="00372835" w:rsidRDefault="001F7050" w:rsidP="001F7050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1F7050" w14:paraId="790CA3BD" w14:textId="77777777" w:rsidTr="006B3DBD">
        <w:tc>
          <w:tcPr>
            <w:tcW w:w="1667" w:type="pct"/>
          </w:tcPr>
          <w:p w14:paraId="78A3BA0B" w14:textId="3D6AE45C" w:rsidR="001F7050" w:rsidRPr="00362860" w:rsidRDefault="001F7050" w:rsidP="001F7050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 w:rsidRPr="00362860">
              <w:rPr>
                <w:rFonts w:cstheme="minorHAnsi"/>
                <w:szCs w:val="18"/>
              </w:rPr>
              <w:t>Treatment:</w:t>
            </w:r>
          </w:p>
        </w:tc>
        <w:tc>
          <w:tcPr>
            <w:tcW w:w="3333" w:type="pct"/>
          </w:tcPr>
          <w:p w14:paraId="3C252BC3" w14:textId="77777777" w:rsidR="001F7050" w:rsidRPr="00372835" w:rsidRDefault="001F7050" w:rsidP="001F7050">
            <w:pPr>
              <w:pStyle w:val="TableContents"/>
              <w:rPr>
                <w:rFonts w:cstheme="minorHAnsi"/>
                <w:szCs w:val="18"/>
              </w:rPr>
            </w:pPr>
          </w:p>
        </w:tc>
      </w:tr>
    </w:tbl>
    <w:p w14:paraId="6E4700B2" w14:textId="77777777" w:rsidR="00C848B1" w:rsidRDefault="00C848B1" w:rsidP="00C92F25"/>
    <w:p w14:paraId="07D40ADD" w14:textId="75759308" w:rsidR="002A3FBD" w:rsidRPr="00D150BC" w:rsidRDefault="002A3FBD" w:rsidP="002A3FBD">
      <w:pPr>
        <w:pStyle w:val="Caption"/>
      </w:pPr>
      <w:r w:rsidRPr="00FA75F2">
        <w:t xml:space="preserve">Table </w:t>
      </w:r>
      <w:r>
        <w:t>7</w:t>
      </w:r>
      <w:r w:rsidRPr="00FA75F2">
        <w:t xml:space="preserve">: </w:t>
      </w:r>
      <w:r>
        <w:t>Other Condition Management</w:t>
      </w:r>
    </w:p>
    <w:tbl>
      <w:tblPr>
        <w:tblStyle w:val="TableGrid"/>
        <w:tblW w:w="4715" w:type="pct"/>
        <w:tblInd w:w="564" w:type="dxa"/>
        <w:tblBorders>
          <w:top w:val="single" w:sz="36" w:space="0" w:color="538135" w:themeColor="accent6" w:themeShade="BF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836"/>
        <w:gridCol w:w="5670"/>
      </w:tblGrid>
      <w:tr w:rsidR="002A3FBD" w14:paraId="7F060787" w14:textId="77777777" w:rsidTr="006B3DBD">
        <w:tc>
          <w:tcPr>
            <w:tcW w:w="1667" w:type="pct"/>
          </w:tcPr>
          <w:p w14:paraId="6CB1624D" w14:textId="1A65183B" w:rsidR="002A3FBD" w:rsidRPr="00362860" w:rsidRDefault="002A3FBD" w:rsidP="006B3DBD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Next medical review:</w:t>
            </w:r>
          </w:p>
        </w:tc>
        <w:tc>
          <w:tcPr>
            <w:tcW w:w="3333" w:type="pct"/>
          </w:tcPr>
          <w:p w14:paraId="6C150FA4" w14:textId="77777777" w:rsidR="002A3FBD" w:rsidRPr="00372835" w:rsidRDefault="002A3FBD" w:rsidP="006B3DBD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5E5A8E" w14:paraId="46F3A7EE" w14:textId="77777777" w:rsidTr="006B3DBD">
        <w:tc>
          <w:tcPr>
            <w:tcW w:w="1667" w:type="pct"/>
          </w:tcPr>
          <w:p w14:paraId="23A0923F" w14:textId="77777777" w:rsidR="005E5A8E" w:rsidRDefault="005E5A8E" w:rsidP="005E5A8E">
            <w:pPr>
              <w:pStyle w:val="TableContents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Help during an emergency</w:t>
            </w:r>
            <w:r w:rsidRPr="00362860">
              <w:rPr>
                <w:rFonts w:cstheme="minorHAnsi"/>
                <w:szCs w:val="18"/>
              </w:rPr>
              <w:t>:</w:t>
            </w:r>
          </w:p>
          <w:p w14:paraId="1B826E16" w14:textId="62174F1B" w:rsidR="005E5A8E" w:rsidRDefault="005E5A8E" w:rsidP="005E5A8E">
            <w:pPr>
              <w:pStyle w:val="TableContents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lastRenderedPageBreak/>
              <w:t>(Is assistance needed to advise of the alarm or to escort?)</w:t>
            </w:r>
          </w:p>
        </w:tc>
        <w:tc>
          <w:tcPr>
            <w:tcW w:w="3333" w:type="pct"/>
          </w:tcPr>
          <w:p w14:paraId="75C5F923" w14:textId="77777777" w:rsidR="005E5A8E" w:rsidRPr="00372835" w:rsidRDefault="005E5A8E" w:rsidP="006B3DBD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5E5A8E" w14:paraId="4267DD6E" w14:textId="77777777" w:rsidTr="006B3DBD">
        <w:tc>
          <w:tcPr>
            <w:tcW w:w="1667" w:type="pct"/>
          </w:tcPr>
          <w:p w14:paraId="69A46337" w14:textId="060685AB" w:rsidR="005E5A8E" w:rsidRDefault="005E5A8E" w:rsidP="005E5A8E">
            <w:pPr>
              <w:pStyle w:val="TableContents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Additional equipment needed at workstation</w:t>
            </w:r>
            <w:r w:rsidRPr="00362860">
              <w:rPr>
                <w:rFonts w:cstheme="minorHAnsi"/>
                <w:szCs w:val="18"/>
              </w:rPr>
              <w:t>:</w:t>
            </w:r>
          </w:p>
        </w:tc>
        <w:tc>
          <w:tcPr>
            <w:tcW w:w="3333" w:type="pct"/>
          </w:tcPr>
          <w:p w14:paraId="627F22D3" w14:textId="77777777" w:rsidR="005E5A8E" w:rsidRPr="00372835" w:rsidRDefault="005E5A8E" w:rsidP="006B3DBD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2A3FBD" w14:paraId="715EDC6A" w14:textId="77777777" w:rsidTr="00EB1E2D">
        <w:tc>
          <w:tcPr>
            <w:tcW w:w="1667" w:type="pct"/>
          </w:tcPr>
          <w:p w14:paraId="43997BDC" w14:textId="77777777" w:rsidR="002A3FBD" w:rsidRPr="00362860" w:rsidRDefault="002A3FBD" w:rsidP="00EB1E2D">
            <w:pPr>
              <w:pStyle w:val="TableContents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Other:</w:t>
            </w:r>
          </w:p>
        </w:tc>
        <w:tc>
          <w:tcPr>
            <w:tcW w:w="3333" w:type="pct"/>
          </w:tcPr>
          <w:p w14:paraId="723188ED" w14:textId="77777777" w:rsidR="002A3FBD" w:rsidRPr="00372835" w:rsidRDefault="002A3FBD" w:rsidP="00EB1E2D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2A3FBD" w:rsidRPr="00D44AEF" w14:paraId="0CB4094D" w14:textId="77777777" w:rsidTr="006B3DBD">
        <w:tc>
          <w:tcPr>
            <w:tcW w:w="1667" w:type="pct"/>
            <w:shd w:val="clear" w:color="auto" w:fill="D9D9D9" w:themeFill="background1" w:themeFillShade="D9"/>
          </w:tcPr>
          <w:p w14:paraId="255BB71D" w14:textId="72306DAA" w:rsidR="002A3FBD" w:rsidRPr="00D44AEF" w:rsidRDefault="002A3FBD" w:rsidP="006B3DBD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Health</w:t>
            </w:r>
            <w:r w:rsidRPr="00D44AEF">
              <w:rPr>
                <w:rFonts w:cstheme="minorHAnsi"/>
                <w:b/>
                <w:bCs/>
                <w:szCs w:val="18"/>
              </w:rPr>
              <w:t xml:space="preserve"> episodes</w:t>
            </w:r>
          </w:p>
        </w:tc>
        <w:tc>
          <w:tcPr>
            <w:tcW w:w="3333" w:type="pct"/>
            <w:shd w:val="clear" w:color="auto" w:fill="D9D9D9" w:themeFill="background1" w:themeFillShade="D9"/>
          </w:tcPr>
          <w:p w14:paraId="4A8C8AC2" w14:textId="77777777" w:rsidR="002A3FBD" w:rsidRPr="00D44AEF" w:rsidRDefault="002A3FBD" w:rsidP="006B3DBD">
            <w:pPr>
              <w:pStyle w:val="TableContents"/>
              <w:rPr>
                <w:b/>
                <w:bCs/>
              </w:rPr>
            </w:pPr>
          </w:p>
        </w:tc>
      </w:tr>
      <w:tr w:rsidR="002A3FBD" w14:paraId="7CAACDBE" w14:textId="77777777" w:rsidTr="006B3DBD">
        <w:tc>
          <w:tcPr>
            <w:tcW w:w="1667" w:type="pct"/>
          </w:tcPr>
          <w:p w14:paraId="71D573C2" w14:textId="77777777" w:rsidR="002A3FBD" w:rsidRPr="00362860" w:rsidRDefault="002A3FBD" w:rsidP="006B3DBD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 w:rsidRPr="00362860">
              <w:rPr>
                <w:rFonts w:cstheme="minorHAnsi"/>
                <w:szCs w:val="18"/>
              </w:rPr>
              <w:t>Frequency/Last Episode:</w:t>
            </w:r>
          </w:p>
        </w:tc>
        <w:tc>
          <w:tcPr>
            <w:tcW w:w="3333" w:type="pct"/>
          </w:tcPr>
          <w:p w14:paraId="24C6E0CD" w14:textId="77777777" w:rsidR="002A3FBD" w:rsidRPr="00372835" w:rsidRDefault="002A3FBD" w:rsidP="006B3DBD">
            <w:pPr>
              <w:pStyle w:val="TableContents"/>
            </w:pPr>
          </w:p>
        </w:tc>
      </w:tr>
      <w:tr w:rsidR="002A3FBD" w14:paraId="014F53F5" w14:textId="77777777" w:rsidTr="006B3DBD">
        <w:tc>
          <w:tcPr>
            <w:tcW w:w="1667" w:type="pct"/>
          </w:tcPr>
          <w:p w14:paraId="3FA3F7D9" w14:textId="77777777" w:rsidR="002A3FBD" w:rsidRPr="00362860" w:rsidRDefault="002A3FBD" w:rsidP="006B3DBD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 w:rsidRPr="00362860">
              <w:rPr>
                <w:rFonts w:cstheme="minorHAnsi"/>
                <w:szCs w:val="18"/>
              </w:rPr>
              <w:t>Triggers:</w:t>
            </w:r>
          </w:p>
        </w:tc>
        <w:tc>
          <w:tcPr>
            <w:tcW w:w="3333" w:type="pct"/>
          </w:tcPr>
          <w:p w14:paraId="10680332" w14:textId="77777777" w:rsidR="002A3FBD" w:rsidRPr="00372835" w:rsidRDefault="002A3FBD" w:rsidP="006B3DBD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2A3FBD" w14:paraId="4EA920E2" w14:textId="77777777" w:rsidTr="006B3DBD">
        <w:tc>
          <w:tcPr>
            <w:tcW w:w="1667" w:type="pct"/>
          </w:tcPr>
          <w:p w14:paraId="5B5499B8" w14:textId="77777777" w:rsidR="002A3FBD" w:rsidRPr="00362860" w:rsidRDefault="002A3FBD" w:rsidP="006B3DBD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 w:rsidRPr="00362860">
              <w:rPr>
                <w:rFonts w:cstheme="minorHAnsi"/>
                <w:szCs w:val="18"/>
              </w:rPr>
              <w:t>Usual Symptoms:</w:t>
            </w:r>
          </w:p>
        </w:tc>
        <w:tc>
          <w:tcPr>
            <w:tcW w:w="3333" w:type="pct"/>
          </w:tcPr>
          <w:p w14:paraId="579A1F21" w14:textId="77777777" w:rsidR="002A3FBD" w:rsidRPr="00372835" w:rsidRDefault="002A3FBD" w:rsidP="006B3DBD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2A3FBD" w14:paraId="36A3A69C" w14:textId="77777777" w:rsidTr="006B3DBD">
        <w:tc>
          <w:tcPr>
            <w:tcW w:w="1667" w:type="pct"/>
          </w:tcPr>
          <w:p w14:paraId="495F6D85" w14:textId="77777777" w:rsidR="002A3FBD" w:rsidRPr="00362860" w:rsidRDefault="002A3FBD" w:rsidP="006B3DBD">
            <w:pPr>
              <w:pStyle w:val="TableContents"/>
              <w:rPr>
                <w:rFonts w:cstheme="minorHAnsi"/>
                <w:b/>
                <w:bCs/>
                <w:szCs w:val="18"/>
              </w:rPr>
            </w:pPr>
            <w:r w:rsidRPr="00362860">
              <w:rPr>
                <w:rFonts w:cstheme="minorHAnsi"/>
                <w:szCs w:val="18"/>
              </w:rPr>
              <w:t>Treatment:</w:t>
            </w:r>
          </w:p>
        </w:tc>
        <w:tc>
          <w:tcPr>
            <w:tcW w:w="3333" w:type="pct"/>
          </w:tcPr>
          <w:p w14:paraId="6CF964F9" w14:textId="77777777" w:rsidR="002A3FBD" w:rsidRPr="00372835" w:rsidRDefault="002A3FBD" w:rsidP="006B3DBD">
            <w:pPr>
              <w:pStyle w:val="TableContents"/>
              <w:rPr>
                <w:rFonts w:cstheme="minorHAnsi"/>
                <w:szCs w:val="18"/>
              </w:rPr>
            </w:pPr>
          </w:p>
        </w:tc>
      </w:tr>
    </w:tbl>
    <w:p w14:paraId="3C078708" w14:textId="77777777" w:rsidR="002A3FBD" w:rsidRDefault="002A3FBD" w:rsidP="00C92F25"/>
    <w:p w14:paraId="4CA411B0" w14:textId="446905B3" w:rsidR="00520485" w:rsidRDefault="00520485" w:rsidP="00520485">
      <w:pPr>
        <w:pStyle w:val="Heading1"/>
      </w:pPr>
      <w:r>
        <w:t>Agreement</w:t>
      </w:r>
    </w:p>
    <w:p w14:paraId="22DF573F" w14:textId="65F7D375" w:rsidR="00520485" w:rsidRDefault="00520485" w:rsidP="00520485">
      <w:pPr>
        <w:rPr>
          <w:rFonts w:ascii="Calibri Light" w:hAnsi="Calibri Light" w:cs="Calibri Light"/>
          <w:szCs w:val="20"/>
        </w:rPr>
      </w:pPr>
      <w:r w:rsidRPr="001668AD">
        <w:rPr>
          <w:rFonts w:ascii="Calibri Light" w:hAnsi="Calibri Light" w:cs="Calibri Light"/>
          <w:szCs w:val="20"/>
        </w:rPr>
        <w:t xml:space="preserve">I have consented and agree to the information contained in this </w:t>
      </w:r>
      <w:r w:rsidR="00202808">
        <w:rPr>
          <w:rFonts w:ascii="Calibri Light" w:hAnsi="Calibri Light" w:cs="Calibri Light"/>
          <w:szCs w:val="20"/>
        </w:rPr>
        <w:t>Health</w:t>
      </w:r>
      <w:r w:rsidRPr="001668AD">
        <w:rPr>
          <w:rFonts w:ascii="Calibri Light" w:hAnsi="Calibri Light" w:cs="Calibri Light"/>
          <w:szCs w:val="20"/>
        </w:rPr>
        <w:t xml:space="preserve"> Management Plan being made available to my manager, and relevant parties including co-workers, EHS team and P&amp;P team to support me with </w:t>
      </w:r>
      <w:r w:rsidR="00202808">
        <w:rPr>
          <w:rFonts w:ascii="Calibri Light" w:hAnsi="Calibri Light" w:cs="Calibri Light"/>
          <w:szCs w:val="20"/>
        </w:rPr>
        <w:t>health</w:t>
      </w:r>
      <w:r w:rsidRPr="001668AD">
        <w:rPr>
          <w:rFonts w:ascii="Calibri Light" w:hAnsi="Calibri Light" w:cs="Calibri Light"/>
          <w:szCs w:val="20"/>
        </w:rPr>
        <w:t xml:space="preserve"> management in the workplace, and to assist me with identifying and managing any episodes of </w:t>
      </w:r>
      <w:r w:rsidR="00B1666D">
        <w:rPr>
          <w:rFonts w:ascii="Calibri Light" w:hAnsi="Calibri Light" w:cs="Calibri Light"/>
          <w:szCs w:val="20"/>
        </w:rPr>
        <w:t>ill health</w:t>
      </w:r>
      <w:r>
        <w:rPr>
          <w:rFonts w:ascii="Calibri Light" w:hAnsi="Calibri Light" w:cs="Calibri Light"/>
          <w:szCs w:val="20"/>
        </w:rPr>
        <w:t xml:space="preserve"> which may impact my work</w:t>
      </w:r>
      <w:r w:rsidRPr="001668AD">
        <w:rPr>
          <w:rFonts w:ascii="Calibri Light" w:hAnsi="Calibri Light" w:cs="Calibri Light"/>
          <w:szCs w:val="20"/>
        </w:rPr>
        <w:t>, and to be aware of the potential need to call emergency services and the information to provide.</w:t>
      </w:r>
    </w:p>
    <w:tbl>
      <w:tblPr>
        <w:tblStyle w:val="TableGrid"/>
        <w:tblW w:w="4715" w:type="pct"/>
        <w:tblInd w:w="564" w:type="dxa"/>
        <w:tblBorders>
          <w:top w:val="single" w:sz="36" w:space="0" w:color="538135" w:themeColor="accent6" w:themeShade="BF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261"/>
        <w:gridCol w:w="5245"/>
      </w:tblGrid>
      <w:tr w:rsidR="00902704" w14:paraId="479C8D18" w14:textId="77777777" w:rsidTr="003E3071">
        <w:tc>
          <w:tcPr>
            <w:tcW w:w="1917" w:type="pct"/>
            <w:tcBorders>
              <w:top w:val="single" w:sz="4" w:space="0" w:color="000000" w:themeColor="text1"/>
              <w:bottom w:val="single" w:sz="36" w:space="0" w:color="538135" w:themeColor="accent6" w:themeShade="BF"/>
            </w:tcBorders>
          </w:tcPr>
          <w:p w14:paraId="07A38022" w14:textId="660364E7" w:rsidR="00902704" w:rsidRPr="0032278F" w:rsidRDefault="005631B6" w:rsidP="00DD4D28">
            <w:pPr>
              <w:pStyle w:val="TableContents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 xml:space="preserve">Information which </w:t>
            </w:r>
            <w:proofErr w:type="gramStart"/>
            <w:r>
              <w:rPr>
                <w:rFonts w:cstheme="minorHAnsi"/>
                <w:szCs w:val="18"/>
              </w:rPr>
              <w:t>is not be</w:t>
            </w:r>
            <w:proofErr w:type="gramEnd"/>
            <w:r>
              <w:rPr>
                <w:rFonts w:cstheme="minorHAnsi"/>
                <w:szCs w:val="18"/>
              </w:rPr>
              <w:t xml:space="preserve"> shared with co-workers</w:t>
            </w:r>
            <w:r w:rsidR="003E3071">
              <w:rPr>
                <w:rFonts w:cstheme="minorHAnsi"/>
                <w:szCs w:val="18"/>
              </w:rPr>
              <w:t>:</w:t>
            </w:r>
          </w:p>
        </w:tc>
        <w:tc>
          <w:tcPr>
            <w:tcW w:w="3083" w:type="pct"/>
            <w:tcBorders>
              <w:top w:val="single" w:sz="4" w:space="0" w:color="000000" w:themeColor="text1"/>
              <w:bottom w:val="single" w:sz="36" w:space="0" w:color="538135" w:themeColor="accent6" w:themeShade="BF"/>
            </w:tcBorders>
          </w:tcPr>
          <w:p w14:paraId="26773E44" w14:textId="77777777" w:rsidR="00902704" w:rsidRPr="00372835" w:rsidRDefault="00902704" w:rsidP="00DD4D28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32278F" w14:paraId="6D54545A" w14:textId="77777777" w:rsidTr="003E3071">
        <w:tc>
          <w:tcPr>
            <w:tcW w:w="1917" w:type="pct"/>
            <w:tcBorders>
              <w:top w:val="single" w:sz="36" w:space="0" w:color="538135" w:themeColor="accent6" w:themeShade="BF"/>
            </w:tcBorders>
          </w:tcPr>
          <w:p w14:paraId="00A0600C" w14:textId="63108EED" w:rsidR="0032278F" w:rsidRPr="0032278F" w:rsidRDefault="0032278F" w:rsidP="0032278F">
            <w:pPr>
              <w:pStyle w:val="TableContents"/>
              <w:rPr>
                <w:rFonts w:cstheme="minorHAnsi"/>
                <w:szCs w:val="18"/>
              </w:rPr>
            </w:pPr>
            <w:r w:rsidRPr="0032278F">
              <w:rPr>
                <w:rFonts w:cstheme="minorHAnsi"/>
                <w:szCs w:val="18"/>
              </w:rPr>
              <w:t>Name:</w:t>
            </w:r>
          </w:p>
        </w:tc>
        <w:tc>
          <w:tcPr>
            <w:tcW w:w="3083" w:type="pct"/>
            <w:tcBorders>
              <w:top w:val="single" w:sz="36" w:space="0" w:color="538135" w:themeColor="accent6" w:themeShade="BF"/>
            </w:tcBorders>
          </w:tcPr>
          <w:p w14:paraId="67DB90F1" w14:textId="77777777" w:rsidR="0032278F" w:rsidRPr="00372835" w:rsidRDefault="0032278F" w:rsidP="0032278F">
            <w:pPr>
              <w:pStyle w:val="TableContents"/>
            </w:pPr>
          </w:p>
        </w:tc>
      </w:tr>
      <w:tr w:rsidR="0032278F" w14:paraId="1299D381" w14:textId="77777777" w:rsidTr="00BA11A2">
        <w:trPr>
          <w:trHeight w:val="573"/>
        </w:trPr>
        <w:tc>
          <w:tcPr>
            <w:tcW w:w="1917" w:type="pct"/>
          </w:tcPr>
          <w:p w14:paraId="2A77CF0F" w14:textId="0D47F870" w:rsidR="0032278F" w:rsidRPr="0032278F" w:rsidRDefault="0032278F" w:rsidP="0032278F">
            <w:pPr>
              <w:pStyle w:val="TableContents"/>
              <w:rPr>
                <w:rFonts w:cstheme="minorHAnsi"/>
                <w:szCs w:val="18"/>
              </w:rPr>
            </w:pPr>
            <w:r w:rsidRPr="0032278F">
              <w:rPr>
                <w:rFonts w:cstheme="minorHAnsi"/>
                <w:szCs w:val="18"/>
              </w:rPr>
              <w:t>Signature:</w:t>
            </w:r>
          </w:p>
        </w:tc>
        <w:tc>
          <w:tcPr>
            <w:tcW w:w="3083" w:type="pct"/>
          </w:tcPr>
          <w:p w14:paraId="22E6FD8D" w14:textId="77777777" w:rsidR="0032278F" w:rsidRPr="00372835" w:rsidRDefault="0032278F" w:rsidP="0032278F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32278F" w14:paraId="4DA9F31A" w14:textId="77777777" w:rsidTr="00285ACD">
        <w:tc>
          <w:tcPr>
            <w:tcW w:w="1917" w:type="pct"/>
          </w:tcPr>
          <w:p w14:paraId="200C03E3" w14:textId="1D12881A" w:rsidR="0032278F" w:rsidRPr="0032278F" w:rsidRDefault="0032278F" w:rsidP="0032278F">
            <w:pPr>
              <w:pStyle w:val="TableContents"/>
              <w:rPr>
                <w:rFonts w:cstheme="minorHAnsi"/>
                <w:szCs w:val="18"/>
              </w:rPr>
            </w:pPr>
            <w:r w:rsidRPr="0032278F">
              <w:rPr>
                <w:rFonts w:cstheme="minorHAnsi"/>
                <w:szCs w:val="18"/>
              </w:rPr>
              <w:t>Date:</w:t>
            </w:r>
          </w:p>
        </w:tc>
        <w:tc>
          <w:tcPr>
            <w:tcW w:w="3083" w:type="pct"/>
          </w:tcPr>
          <w:p w14:paraId="532F0399" w14:textId="77777777" w:rsidR="0032278F" w:rsidRPr="00372835" w:rsidRDefault="0032278F" w:rsidP="0032278F">
            <w:pPr>
              <w:pStyle w:val="TableContents"/>
              <w:rPr>
                <w:rFonts w:cstheme="minorHAnsi"/>
                <w:szCs w:val="18"/>
              </w:rPr>
            </w:pPr>
          </w:p>
        </w:tc>
      </w:tr>
      <w:tr w:rsidR="0032278F" w14:paraId="018D6BAD" w14:textId="77777777" w:rsidTr="00285ACD">
        <w:tc>
          <w:tcPr>
            <w:tcW w:w="1917" w:type="pct"/>
          </w:tcPr>
          <w:p w14:paraId="6AFC15C0" w14:textId="77777777" w:rsidR="0032278F" w:rsidRPr="0032278F" w:rsidRDefault="0032278F" w:rsidP="0032278F">
            <w:pPr>
              <w:pStyle w:val="TableContents"/>
              <w:rPr>
                <w:rFonts w:cstheme="minorHAnsi"/>
                <w:szCs w:val="18"/>
              </w:rPr>
            </w:pPr>
            <w:r w:rsidRPr="0032278F">
              <w:rPr>
                <w:rFonts w:cstheme="minorHAnsi"/>
                <w:szCs w:val="18"/>
              </w:rPr>
              <w:t>Review Date:</w:t>
            </w:r>
          </w:p>
          <w:p w14:paraId="4DE5F877" w14:textId="63DB4B74" w:rsidR="0032278F" w:rsidRPr="00011063" w:rsidRDefault="0032278F" w:rsidP="0032278F">
            <w:pPr>
              <w:pStyle w:val="TableContents"/>
              <w:rPr>
                <w:rFonts w:cstheme="minorHAnsi"/>
                <w:i/>
                <w:iCs/>
                <w:szCs w:val="18"/>
              </w:rPr>
            </w:pPr>
            <w:r w:rsidRPr="00011063">
              <w:rPr>
                <w:rFonts w:cstheme="minorHAnsi"/>
                <w:i/>
                <w:iCs/>
                <w:szCs w:val="18"/>
              </w:rPr>
              <w:t>At least annually after health monitoring</w:t>
            </w:r>
          </w:p>
        </w:tc>
        <w:tc>
          <w:tcPr>
            <w:tcW w:w="3083" w:type="pct"/>
          </w:tcPr>
          <w:p w14:paraId="2BE8157F" w14:textId="77777777" w:rsidR="0032278F" w:rsidRPr="00372835" w:rsidRDefault="0032278F" w:rsidP="0032278F">
            <w:pPr>
              <w:pStyle w:val="TableContents"/>
              <w:rPr>
                <w:rFonts w:cstheme="minorHAnsi"/>
                <w:szCs w:val="18"/>
              </w:rPr>
            </w:pPr>
          </w:p>
        </w:tc>
      </w:tr>
    </w:tbl>
    <w:p w14:paraId="05612444" w14:textId="2709F7E2" w:rsidR="00FC5985" w:rsidRPr="00FC5985" w:rsidRDefault="00FC5985" w:rsidP="00FC5985">
      <w:pPr>
        <w:tabs>
          <w:tab w:val="left" w:pos="6390"/>
        </w:tabs>
        <w:rPr>
          <w:sz w:val="16"/>
          <w:szCs w:val="16"/>
        </w:rPr>
      </w:pPr>
    </w:p>
    <w:sectPr w:rsidR="00FC5985" w:rsidRPr="00FC5985" w:rsidSect="00B73D37">
      <w:headerReference w:type="default" r:id="rId11"/>
      <w:pgSz w:w="11906" w:h="16838"/>
      <w:pgMar w:top="1440" w:right="1440" w:bottom="1440" w:left="1440" w:header="153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0D66E" w14:textId="77777777" w:rsidR="00EE0ABB" w:rsidRDefault="00EE0ABB" w:rsidP="009F13D7">
      <w:pPr>
        <w:spacing w:after="0" w:line="240" w:lineRule="auto"/>
      </w:pPr>
      <w:r>
        <w:separator/>
      </w:r>
    </w:p>
  </w:endnote>
  <w:endnote w:type="continuationSeparator" w:id="0">
    <w:p w14:paraId="0B8C31FB" w14:textId="77777777" w:rsidR="00EE0ABB" w:rsidRDefault="00EE0ABB" w:rsidP="009F13D7">
      <w:pPr>
        <w:spacing w:after="0" w:line="240" w:lineRule="auto"/>
      </w:pPr>
      <w:r>
        <w:continuationSeparator/>
      </w:r>
    </w:p>
  </w:endnote>
  <w:endnote w:type="continuationNotice" w:id="1">
    <w:p w14:paraId="151F4779" w14:textId="77777777" w:rsidR="00EE0ABB" w:rsidRDefault="00EE0A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4FEEF" w14:textId="77777777" w:rsidR="00EE0ABB" w:rsidRDefault="00EE0ABB" w:rsidP="009F13D7">
      <w:pPr>
        <w:spacing w:after="0" w:line="240" w:lineRule="auto"/>
      </w:pPr>
      <w:r>
        <w:separator/>
      </w:r>
    </w:p>
  </w:footnote>
  <w:footnote w:type="continuationSeparator" w:id="0">
    <w:p w14:paraId="55C0E858" w14:textId="77777777" w:rsidR="00EE0ABB" w:rsidRDefault="00EE0ABB" w:rsidP="009F13D7">
      <w:pPr>
        <w:spacing w:after="0" w:line="240" w:lineRule="auto"/>
      </w:pPr>
      <w:r>
        <w:continuationSeparator/>
      </w:r>
    </w:p>
  </w:footnote>
  <w:footnote w:type="continuationNotice" w:id="1">
    <w:p w14:paraId="2BE87F04" w14:textId="77777777" w:rsidR="00EE0ABB" w:rsidRDefault="00EE0AB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94126" w14:textId="7AEDB902" w:rsidR="006A5C55" w:rsidRDefault="006A5C55" w:rsidP="005A2EE0">
    <w:pPr>
      <w:pStyle w:val="Header"/>
    </w:pPr>
    <w:r>
      <w:ptab w:relativeTo="margin" w:alignment="left" w:leader="none"/>
    </w:r>
    <w:r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95370"/>
    <w:multiLevelType w:val="hybridMultilevel"/>
    <w:tmpl w:val="7FDA3B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>
      <w:start w:val="1"/>
      <w:numFmt w:val="lowerRoman"/>
      <w:lvlText w:val="%3."/>
      <w:lvlJc w:val="right"/>
      <w:pPr>
        <w:ind w:left="2160" w:hanging="180"/>
      </w:pPr>
    </w:lvl>
    <w:lvl w:ilvl="3" w:tplc="1409000F">
      <w:start w:val="1"/>
      <w:numFmt w:val="decimal"/>
      <w:lvlText w:val="%4."/>
      <w:lvlJc w:val="left"/>
      <w:pPr>
        <w:ind w:left="2880" w:hanging="360"/>
      </w:pPr>
    </w:lvl>
    <w:lvl w:ilvl="4" w:tplc="14090019">
      <w:start w:val="1"/>
      <w:numFmt w:val="lowerLetter"/>
      <w:lvlText w:val="%5."/>
      <w:lvlJc w:val="left"/>
      <w:pPr>
        <w:ind w:left="3600" w:hanging="360"/>
      </w:pPr>
    </w:lvl>
    <w:lvl w:ilvl="5" w:tplc="1409001B">
      <w:start w:val="1"/>
      <w:numFmt w:val="lowerRoman"/>
      <w:lvlText w:val="%6."/>
      <w:lvlJc w:val="right"/>
      <w:pPr>
        <w:ind w:left="4320" w:hanging="180"/>
      </w:pPr>
    </w:lvl>
    <w:lvl w:ilvl="6" w:tplc="1409000F">
      <w:start w:val="1"/>
      <w:numFmt w:val="decimal"/>
      <w:lvlText w:val="%7."/>
      <w:lvlJc w:val="left"/>
      <w:pPr>
        <w:ind w:left="5040" w:hanging="360"/>
      </w:pPr>
    </w:lvl>
    <w:lvl w:ilvl="7" w:tplc="14090019">
      <w:start w:val="1"/>
      <w:numFmt w:val="lowerLetter"/>
      <w:lvlText w:val="%8."/>
      <w:lvlJc w:val="left"/>
      <w:pPr>
        <w:ind w:left="5760" w:hanging="360"/>
      </w:pPr>
    </w:lvl>
    <w:lvl w:ilvl="8" w:tplc="1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6455E"/>
    <w:multiLevelType w:val="hybridMultilevel"/>
    <w:tmpl w:val="C00E5B8C"/>
    <w:lvl w:ilvl="0" w:tplc="5D308CC2">
      <w:start w:val="1"/>
      <w:numFmt w:val="bullet"/>
      <w:pStyle w:val="Bullet1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>
      <w:start w:val="1"/>
      <w:numFmt w:val="bullet"/>
      <w:pStyle w:val="Tbl1-2colsBullet2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956081"/>
    <w:multiLevelType w:val="hybridMultilevel"/>
    <w:tmpl w:val="14B4A5F4"/>
    <w:lvl w:ilvl="0" w:tplc="6C6A8F90">
      <w:start w:val="1"/>
      <w:numFmt w:val="bullet"/>
      <w:pStyle w:val="ListParagraph14pt6ptspacing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F1F4DF4"/>
    <w:multiLevelType w:val="hybridMultilevel"/>
    <w:tmpl w:val="31D4E856"/>
    <w:lvl w:ilvl="0" w:tplc="AA90E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81460"/>
    <w:multiLevelType w:val="hybridMultilevel"/>
    <w:tmpl w:val="DB96B730"/>
    <w:lvl w:ilvl="0" w:tplc="33C67FA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F06FAD"/>
    <w:multiLevelType w:val="hybridMultilevel"/>
    <w:tmpl w:val="1E006680"/>
    <w:lvl w:ilvl="0" w:tplc="B4E088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FEAA4F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33434D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B7AA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73493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FC47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EB0FB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74A7A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4660C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2B30F65"/>
    <w:multiLevelType w:val="hybridMultilevel"/>
    <w:tmpl w:val="8746220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74F09"/>
    <w:multiLevelType w:val="hybridMultilevel"/>
    <w:tmpl w:val="B950C0F6"/>
    <w:lvl w:ilvl="0" w:tplc="33628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A67B2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3EE36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5649C4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B42C2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305E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95E85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0C4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7EA8C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A513EAD"/>
    <w:multiLevelType w:val="hybridMultilevel"/>
    <w:tmpl w:val="57FCCF6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C27D3"/>
    <w:multiLevelType w:val="hybridMultilevel"/>
    <w:tmpl w:val="FBC8C7D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C377F"/>
    <w:multiLevelType w:val="hybridMultilevel"/>
    <w:tmpl w:val="6F96547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16C5A"/>
    <w:multiLevelType w:val="hybridMultilevel"/>
    <w:tmpl w:val="EAF44BFC"/>
    <w:lvl w:ilvl="0" w:tplc="53729A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FF3457"/>
    <w:multiLevelType w:val="hybridMultilevel"/>
    <w:tmpl w:val="5708378C"/>
    <w:lvl w:ilvl="0" w:tplc="1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893E7EFA">
      <w:start w:val="1"/>
      <w:numFmt w:val="lowerLetter"/>
      <w:lvlText w:val="%2."/>
      <w:lvlJc w:val="left"/>
      <w:pPr>
        <w:ind w:left="2007" w:hanging="360"/>
      </w:pPr>
    </w:lvl>
    <w:lvl w:ilvl="2" w:tplc="E6BAF80A">
      <w:start w:val="1"/>
      <w:numFmt w:val="lowerRoman"/>
      <w:lvlText w:val="%3."/>
      <w:lvlJc w:val="right"/>
      <w:pPr>
        <w:ind w:left="2727" w:hanging="180"/>
      </w:pPr>
    </w:lvl>
    <w:lvl w:ilvl="3" w:tplc="1409000F" w:tentative="1">
      <w:start w:val="1"/>
      <w:numFmt w:val="decimal"/>
      <w:lvlText w:val="%4."/>
      <w:lvlJc w:val="left"/>
      <w:pPr>
        <w:ind w:left="3447" w:hanging="360"/>
      </w:pPr>
    </w:lvl>
    <w:lvl w:ilvl="4" w:tplc="14090019" w:tentative="1">
      <w:start w:val="1"/>
      <w:numFmt w:val="lowerLetter"/>
      <w:lvlText w:val="%5."/>
      <w:lvlJc w:val="left"/>
      <w:pPr>
        <w:ind w:left="4167" w:hanging="360"/>
      </w:pPr>
    </w:lvl>
    <w:lvl w:ilvl="5" w:tplc="1409001B" w:tentative="1">
      <w:start w:val="1"/>
      <w:numFmt w:val="lowerRoman"/>
      <w:lvlText w:val="%6."/>
      <w:lvlJc w:val="right"/>
      <w:pPr>
        <w:ind w:left="4887" w:hanging="180"/>
      </w:pPr>
    </w:lvl>
    <w:lvl w:ilvl="6" w:tplc="1409000F" w:tentative="1">
      <w:start w:val="1"/>
      <w:numFmt w:val="decimal"/>
      <w:lvlText w:val="%7."/>
      <w:lvlJc w:val="left"/>
      <w:pPr>
        <w:ind w:left="5607" w:hanging="360"/>
      </w:pPr>
    </w:lvl>
    <w:lvl w:ilvl="7" w:tplc="14090019" w:tentative="1">
      <w:start w:val="1"/>
      <w:numFmt w:val="lowerLetter"/>
      <w:lvlText w:val="%8."/>
      <w:lvlJc w:val="left"/>
      <w:pPr>
        <w:ind w:left="6327" w:hanging="360"/>
      </w:pPr>
    </w:lvl>
    <w:lvl w:ilvl="8" w:tplc="1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62168FF"/>
    <w:multiLevelType w:val="hybridMultilevel"/>
    <w:tmpl w:val="A08C84CA"/>
    <w:lvl w:ilvl="0" w:tplc="E39427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A4438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96F7F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8A48E7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FA10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736D0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4C6460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EAF46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FF487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8B862E6"/>
    <w:multiLevelType w:val="multilevel"/>
    <w:tmpl w:val="C85CED3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85F56FC"/>
    <w:multiLevelType w:val="hybridMultilevel"/>
    <w:tmpl w:val="AE86D57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425D7B"/>
    <w:multiLevelType w:val="hybridMultilevel"/>
    <w:tmpl w:val="8E24745E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862E2E"/>
    <w:multiLevelType w:val="hybridMultilevel"/>
    <w:tmpl w:val="D354CC16"/>
    <w:lvl w:ilvl="0" w:tplc="73C4AD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BF2C8A"/>
    <w:multiLevelType w:val="hybridMultilevel"/>
    <w:tmpl w:val="EDE03A24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300D19"/>
    <w:multiLevelType w:val="hybridMultilevel"/>
    <w:tmpl w:val="410E1B98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5F0D40"/>
    <w:multiLevelType w:val="hybridMultilevel"/>
    <w:tmpl w:val="0630CBF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B53A4"/>
    <w:multiLevelType w:val="hybridMultilevel"/>
    <w:tmpl w:val="6BD67342"/>
    <w:lvl w:ilvl="0" w:tplc="E8C467EE">
      <w:start w:val="1"/>
      <w:numFmt w:val="lowerRoman"/>
      <w:pStyle w:val="AlphaList2"/>
      <w:lvlText w:val="%1."/>
      <w:lvlJc w:val="right"/>
      <w:pPr>
        <w:ind w:left="1854" w:hanging="360"/>
      </w:pPr>
    </w:lvl>
    <w:lvl w:ilvl="1" w:tplc="C8168832">
      <w:start w:val="1"/>
      <w:numFmt w:val="lowerLetter"/>
      <w:lvlText w:val="%2."/>
      <w:lvlJc w:val="left"/>
      <w:pPr>
        <w:ind w:left="2574" w:hanging="360"/>
      </w:pPr>
    </w:lvl>
    <w:lvl w:ilvl="2" w:tplc="1409001B" w:tentative="1">
      <w:start w:val="1"/>
      <w:numFmt w:val="lowerRoman"/>
      <w:lvlText w:val="%3."/>
      <w:lvlJc w:val="right"/>
      <w:pPr>
        <w:ind w:left="3294" w:hanging="180"/>
      </w:pPr>
    </w:lvl>
    <w:lvl w:ilvl="3" w:tplc="1409000F" w:tentative="1">
      <w:start w:val="1"/>
      <w:numFmt w:val="decimal"/>
      <w:lvlText w:val="%4."/>
      <w:lvlJc w:val="left"/>
      <w:pPr>
        <w:ind w:left="4014" w:hanging="360"/>
      </w:pPr>
    </w:lvl>
    <w:lvl w:ilvl="4" w:tplc="14090019" w:tentative="1">
      <w:start w:val="1"/>
      <w:numFmt w:val="lowerLetter"/>
      <w:lvlText w:val="%5."/>
      <w:lvlJc w:val="left"/>
      <w:pPr>
        <w:ind w:left="4734" w:hanging="360"/>
      </w:pPr>
    </w:lvl>
    <w:lvl w:ilvl="5" w:tplc="1409001B" w:tentative="1">
      <w:start w:val="1"/>
      <w:numFmt w:val="lowerRoman"/>
      <w:lvlText w:val="%6."/>
      <w:lvlJc w:val="right"/>
      <w:pPr>
        <w:ind w:left="5454" w:hanging="180"/>
      </w:pPr>
    </w:lvl>
    <w:lvl w:ilvl="6" w:tplc="1409000F" w:tentative="1">
      <w:start w:val="1"/>
      <w:numFmt w:val="decimal"/>
      <w:lvlText w:val="%7."/>
      <w:lvlJc w:val="left"/>
      <w:pPr>
        <w:ind w:left="6174" w:hanging="360"/>
      </w:pPr>
    </w:lvl>
    <w:lvl w:ilvl="7" w:tplc="14090019" w:tentative="1">
      <w:start w:val="1"/>
      <w:numFmt w:val="lowerLetter"/>
      <w:lvlText w:val="%8."/>
      <w:lvlJc w:val="left"/>
      <w:pPr>
        <w:ind w:left="6894" w:hanging="360"/>
      </w:pPr>
    </w:lvl>
    <w:lvl w:ilvl="8" w:tplc="1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4E35FD51"/>
    <w:multiLevelType w:val="hybridMultilevel"/>
    <w:tmpl w:val="F716B672"/>
    <w:lvl w:ilvl="0" w:tplc="DD42D61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F62F3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2CEB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E0E9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DCD7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0A6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14E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D437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2EA2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C06A90"/>
    <w:multiLevelType w:val="hybridMultilevel"/>
    <w:tmpl w:val="DCFC3802"/>
    <w:lvl w:ilvl="0" w:tplc="33C67F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7C6DAB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22F97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A806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88C72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B0DF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284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A4222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0676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1D510C0"/>
    <w:multiLevelType w:val="hybridMultilevel"/>
    <w:tmpl w:val="92B234B2"/>
    <w:lvl w:ilvl="0" w:tplc="AA90E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610554"/>
    <w:multiLevelType w:val="hybridMultilevel"/>
    <w:tmpl w:val="7FDA3B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>
      <w:start w:val="1"/>
      <w:numFmt w:val="lowerRoman"/>
      <w:lvlText w:val="%3."/>
      <w:lvlJc w:val="right"/>
      <w:pPr>
        <w:ind w:left="2160" w:hanging="180"/>
      </w:pPr>
    </w:lvl>
    <w:lvl w:ilvl="3" w:tplc="1409000F">
      <w:start w:val="1"/>
      <w:numFmt w:val="decimal"/>
      <w:lvlText w:val="%4."/>
      <w:lvlJc w:val="left"/>
      <w:pPr>
        <w:ind w:left="2880" w:hanging="360"/>
      </w:pPr>
    </w:lvl>
    <w:lvl w:ilvl="4" w:tplc="14090019">
      <w:start w:val="1"/>
      <w:numFmt w:val="lowerLetter"/>
      <w:lvlText w:val="%5."/>
      <w:lvlJc w:val="left"/>
      <w:pPr>
        <w:ind w:left="3600" w:hanging="360"/>
      </w:pPr>
    </w:lvl>
    <w:lvl w:ilvl="5" w:tplc="1409001B">
      <w:start w:val="1"/>
      <w:numFmt w:val="lowerRoman"/>
      <w:lvlText w:val="%6."/>
      <w:lvlJc w:val="right"/>
      <w:pPr>
        <w:ind w:left="4320" w:hanging="180"/>
      </w:pPr>
    </w:lvl>
    <w:lvl w:ilvl="6" w:tplc="1409000F">
      <w:start w:val="1"/>
      <w:numFmt w:val="decimal"/>
      <w:lvlText w:val="%7."/>
      <w:lvlJc w:val="left"/>
      <w:pPr>
        <w:ind w:left="5040" w:hanging="360"/>
      </w:pPr>
    </w:lvl>
    <w:lvl w:ilvl="7" w:tplc="14090019">
      <w:start w:val="1"/>
      <w:numFmt w:val="lowerLetter"/>
      <w:lvlText w:val="%8."/>
      <w:lvlJc w:val="left"/>
      <w:pPr>
        <w:ind w:left="5760" w:hanging="360"/>
      </w:pPr>
    </w:lvl>
    <w:lvl w:ilvl="8" w:tplc="1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587521"/>
    <w:multiLevelType w:val="multilevel"/>
    <w:tmpl w:val="7194C77C"/>
    <w:lvl w:ilvl="0">
      <w:start w:val="1"/>
      <w:numFmt w:val="decimal"/>
      <w:pStyle w:val="Tbl3colsBulle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56F498A"/>
    <w:multiLevelType w:val="multilevel"/>
    <w:tmpl w:val="CADC085E"/>
    <w:lvl w:ilvl="0">
      <w:start w:val="1"/>
      <w:numFmt w:val="decimal"/>
      <w:pStyle w:val="Tbl1-2colsBulle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6BA27A8A"/>
    <w:multiLevelType w:val="hybridMultilevel"/>
    <w:tmpl w:val="EED85BA2"/>
    <w:lvl w:ilvl="0" w:tplc="FFFFFFFF">
      <w:start w:val="1"/>
      <w:numFmt w:val="bullet"/>
      <w:pStyle w:val="BulletList1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5C2A67A">
      <w:start w:val="1"/>
      <w:numFmt w:val="bullet"/>
      <w:pStyle w:val="Bullet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C817E0">
      <w:start w:val="1"/>
      <w:numFmt w:val="bullet"/>
      <w:pStyle w:val="BulletLis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B073E"/>
    <w:multiLevelType w:val="hybridMultilevel"/>
    <w:tmpl w:val="9944541E"/>
    <w:lvl w:ilvl="0" w:tplc="FCE0DA98">
      <w:start w:val="1"/>
      <w:numFmt w:val="decimal"/>
      <w:pStyle w:val="List1"/>
      <w:lvlText w:val="%1."/>
      <w:lvlJc w:val="left"/>
      <w:pPr>
        <w:ind w:left="1287" w:hanging="360"/>
      </w:pPr>
    </w:lvl>
    <w:lvl w:ilvl="1" w:tplc="893E7EFA">
      <w:start w:val="1"/>
      <w:numFmt w:val="lowerLetter"/>
      <w:pStyle w:val="List2"/>
      <w:lvlText w:val="%2."/>
      <w:lvlJc w:val="left"/>
      <w:pPr>
        <w:ind w:left="2007" w:hanging="360"/>
      </w:pPr>
    </w:lvl>
    <w:lvl w:ilvl="2" w:tplc="E6BAF80A">
      <w:start w:val="1"/>
      <w:numFmt w:val="lowerRoman"/>
      <w:pStyle w:val="List3"/>
      <w:lvlText w:val="%3."/>
      <w:lvlJc w:val="right"/>
      <w:pPr>
        <w:ind w:left="2727" w:hanging="180"/>
      </w:pPr>
    </w:lvl>
    <w:lvl w:ilvl="3" w:tplc="1409000F">
      <w:start w:val="1"/>
      <w:numFmt w:val="decimal"/>
      <w:lvlText w:val="%4."/>
      <w:lvlJc w:val="left"/>
      <w:pPr>
        <w:ind w:left="3447" w:hanging="360"/>
      </w:pPr>
    </w:lvl>
    <w:lvl w:ilvl="4" w:tplc="705023CC">
      <w:start w:val="10"/>
      <w:numFmt w:val="bullet"/>
      <w:lvlText w:val="-"/>
      <w:lvlJc w:val="left"/>
      <w:pPr>
        <w:ind w:left="4167" w:hanging="360"/>
      </w:pPr>
      <w:rPr>
        <w:rFonts w:ascii="Calibri" w:eastAsiaTheme="minorHAnsi" w:hAnsi="Calibri" w:cs="Calibri" w:hint="default"/>
      </w:rPr>
    </w:lvl>
    <w:lvl w:ilvl="5" w:tplc="1409001B" w:tentative="1">
      <w:start w:val="1"/>
      <w:numFmt w:val="lowerRoman"/>
      <w:lvlText w:val="%6."/>
      <w:lvlJc w:val="right"/>
      <w:pPr>
        <w:ind w:left="4887" w:hanging="180"/>
      </w:pPr>
    </w:lvl>
    <w:lvl w:ilvl="6" w:tplc="1409000F" w:tentative="1">
      <w:start w:val="1"/>
      <w:numFmt w:val="decimal"/>
      <w:lvlText w:val="%7."/>
      <w:lvlJc w:val="left"/>
      <w:pPr>
        <w:ind w:left="5607" w:hanging="360"/>
      </w:pPr>
    </w:lvl>
    <w:lvl w:ilvl="7" w:tplc="14090019" w:tentative="1">
      <w:start w:val="1"/>
      <w:numFmt w:val="lowerLetter"/>
      <w:lvlText w:val="%8."/>
      <w:lvlJc w:val="left"/>
      <w:pPr>
        <w:ind w:left="6327" w:hanging="360"/>
      </w:pPr>
    </w:lvl>
    <w:lvl w:ilvl="8" w:tplc="1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00B2207"/>
    <w:multiLevelType w:val="hybridMultilevel"/>
    <w:tmpl w:val="713811AE"/>
    <w:lvl w:ilvl="0" w:tplc="724C6118">
      <w:start w:val="1"/>
      <w:numFmt w:val="lowerLetter"/>
      <w:pStyle w:val="AlphaList3"/>
      <w:lvlText w:val="%1."/>
      <w:lvlJc w:val="left"/>
      <w:pPr>
        <w:ind w:left="2421" w:hanging="360"/>
      </w:pPr>
    </w:lvl>
    <w:lvl w:ilvl="1" w:tplc="14090019" w:tentative="1">
      <w:start w:val="1"/>
      <w:numFmt w:val="lowerLetter"/>
      <w:lvlText w:val="%2."/>
      <w:lvlJc w:val="left"/>
      <w:pPr>
        <w:ind w:left="3141" w:hanging="360"/>
      </w:pPr>
    </w:lvl>
    <w:lvl w:ilvl="2" w:tplc="1409001B" w:tentative="1">
      <w:start w:val="1"/>
      <w:numFmt w:val="lowerRoman"/>
      <w:lvlText w:val="%3."/>
      <w:lvlJc w:val="right"/>
      <w:pPr>
        <w:ind w:left="3861" w:hanging="180"/>
      </w:pPr>
    </w:lvl>
    <w:lvl w:ilvl="3" w:tplc="1409000F" w:tentative="1">
      <w:start w:val="1"/>
      <w:numFmt w:val="decimal"/>
      <w:lvlText w:val="%4."/>
      <w:lvlJc w:val="left"/>
      <w:pPr>
        <w:ind w:left="4581" w:hanging="360"/>
      </w:pPr>
    </w:lvl>
    <w:lvl w:ilvl="4" w:tplc="14090019" w:tentative="1">
      <w:start w:val="1"/>
      <w:numFmt w:val="lowerLetter"/>
      <w:lvlText w:val="%5."/>
      <w:lvlJc w:val="left"/>
      <w:pPr>
        <w:ind w:left="5301" w:hanging="360"/>
      </w:pPr>
    </w:lvl>
    <w:lvl w:ilvl="5" w:tplc="1409001B" w:tentative="1">
      <w:start w:val="1"/>
      <w:numFmt w:val="lowerRoman"/>
      <w:lvlText w:val="%6."/>
      <w:lvlJc w:val="right"/>
      <w:pPr>
        <w:ind w:left="6021" w:hanging="180"/>
      </w:pPr>
    </w:lvl>
    <w:lvl w:ilvl="6" w:tplc="1409000F" w:tentative="1">
      <w:start w:val="1"/>
      <w:numFmt w:val="decimal"/>
      <w:lvlText w:val="%7."/>
      <w:lvlJc w:val="left"/>
      <w:pPr>
        <w:ind w:left="6741" w:hanging="360"/>
      </w:pPr>
    </w:lvl>
    <w:lvl w:ilvl="7" w:tplc="14090019" w:tentative="1">
      <w:start w:val="1"/>
      <w:numFmt w:val="lowerLetter"/>
      <w:lvlText w:val="%8."/>
      <w:lvlJc w:val="left"/>
      <w:pPr>
        <w:ind w:left="7461" w:hanging="360"/>
      </w:pPr>
    </w:lvl>
    <w:lvl w:ilvl="8" w:tplc="1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1" w15:restartNumberingAfterBreak="0">
    <w:nsid w:val="726D0F78"/>
    <w:multiLevelType w:val="hybridMultilevel"/>
    <w:tmpl w:val="4060F12C"/>
    <w:lvl w:ilvl="0" w:tplc="1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B75F1D"/>
    <w:multiLevelType w:val="multilevel"/>
    <w:tmpl w:val="14090025"/>
    <w:lvl w:ilvl="0">
      <w:start w:val="1"/>
      <w:numFmt w:val="decimal"/>
      <w:pStyle w:val="Heading1"/>
      <w:lvlText w:val="%1"/>
      <w:lvlJc w:val="left"/>
      <w:pPr>
        <w:ind w:left="3409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78FA5E2E"/>
    <w:multiLevelType w:val="hybridMultilevel"/>
    <w:tmpl w:val="C9B6CBB8"/>
    <w:lvl w:ilvl="0" w:tplc="1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385EEA"/>
    <w:multiLevelType w:val="hybridMultilevel"/>
    <w:tmpl w:val="D04CA310"/>
    <w:lvl w:ilvl="0" w:tplc="2F1CD1BE">
      <w:start w:val="1"/>
      <w:numFmt w:val="lowerLetter"/>
      <w:pStyle w:val="AlphaList1"/>
      <w:lvlText w:val="%1)"/>
      <w:lvlJc w:val="left"/>
      <w:pPr>
        <w:ind w:left="1287" w:hanging="360"/>
      </w:pPr>
    </w:lvl>
    <w:lvl w:ilvl="1" w:tplc="E4AE80E0">
      <w:start w:val="1"/>
      <w:numFmt w:val="lowerLetter"/>
      <w:lvlText w:val="%2."/>
      <w:lvlJc w:val="left"/>
      <w:pPr>
        <w:ind w:left="2007" w:hanging="360"/>
      </w:pPr>
    </w:lvl>
    <w:lvl w:ilvl="2" w:tplc="1409001B" w:tentative="1">
      <w:start w:val="1"/>
      <w:numFmt w:val="lowerRoman"/>
      <w:lvlText w:val="%3."/>
      <w:lvlJc w:val="right"/>
      <w:pPr>
        <w:ind w:left="2727" w:hanging="180"/>
      </w:pPr>
    </w:lvl>
    <w:lvl w:ilvl="3" w:tplc="1409000F" w:tentative="1">
      <w:start w:val="1"/>
      <w:numFmt w:val="decimal"/>
      <w:lvlText w:val="%4."/>
      <w:lvlJc w:val="left"/>
      <w:pPr>
        <w:ind w:left="3447" w:hanging="360"/>
      </w:pPr>
    </w:lvl>
    <w:lvl w:ilvl="4" w:tplc="14090019" w:tentative="1">
      <w:start w:val="1"/>
      <w:numFmt w:val="lowerLetter"/>
      <w:lvlText w:val="%5."/>
      <w:lvlJc w:val="left"/>
      <w:pPr>
        <w:ind w:left="4167" w:hanging="360"/>
      </w:pPr>
    </w:lvl>
    <w:lvl w:ilvl="5" w:tplc="1409001B" w:tentative="1">
      <w:start w:val="1"/>
      <w:numFmt w:val="lowerRoman"/>
      <w:lvlText w:val="%6."/>
      <w:lvlJc w:val="right"/>
      <w:pPr>
        <w:ind w:left="4887" w:hanging="180"/>
      </w:pPr>
    </w:lvl>
    <w:lvl w:ilvl="6" w:tplc="1409000F" w:tentative="1">
      <w:start w:val="1"/>
      <w:numFmt w:val="decimal"/>
      <w:lvlText w:val="%7."/>
      <w:lvlJc w:val="left"/>
      <w:pPr>
        <w:ind w:left="5607" w:hanging="360"/>
      </w:pPr>
    </w:lvl>
    <w:lvl w:ilvl="7" w:tplc="14090019" w:tentative="1">
      <w:start w:val="1"/>
      <w:numFmt w:val="lowerLetter"/>
      <w:lvlText w:val="%8."/>
      <w:lvlJc w:val="left"/>
      <w:pPr>
        <w:ind w:left="6327" w:hanging="360"/>
      </w:pPr>
    </w:lvl>
    <w:lvl w:ilvl="8" w:tplc="1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09044333">
    <w:abstractNumId w:val="22"/>
  </w:num>
  <w:num w:numId="2" w16cid:durableId="1258900410">
    <w:abstractNumId w:val="3"/>
  </w:num>
  <w:num w:numId="3" w16cid:durableId="2001618461">
    <w:abstractNumId w:val="8"/>
  </w:num>
  <w:num w:numId="4" w16cid:durableId="1633901125">
    <w:abstractNumId w:val="14"/>
  </w:num>
  <w:num w:numId="5" w16cid:durableId="687291526">
    <w:abstractNumId w:val="11"/>
  </w:num>
  <w:num w:numId="6" w16cid:durableId="1658337677">
    <w:abstractNumId w:val="24"/>
  </w:num>
  <w:num w:numId="7" w16cid:durableId="487136038">
    <w:abstractNumId w:val="28"/>
  </w:num>
  <w:num w:numId="8" w16cid:durableId="1274442229">
    <w:abstractNumId w:val="29"/>
  </w:num>
  <w:num w:numId="9" w16cid:durableId="608125942">
    <w:abstractNumId w:val="34"/>
  </w:num>
  <w:num w:numId="10" w16cid:durableId="237640559">
    <w:abstractNumId w:val="21"/>
  </w:num>
  <w:num w:numId="11" w16cid:durableId="361825152">
    <w:abstractNumId w:val="30"/>
  </w:num>
  <w:num w:numId="12" w16cid:durableId="1912738804">
    <w:abstractNumId w:val="9"/>
  </w:num>
  <w:num w:numId="13" w16cid:durableId="748817332">
    <w:abstractNumId w:val="1"/>
  </w:num>
  <w:num w:numId="14" w16cid:durableId="235865979">
    <w:abstractNumId w:val="2"/>
  </w:num>
  <w:num w:numId="15" w16cid:durableId="512501438">
    <w:abstractNumId w:val="1"/>
  </w:num>
  <w:num w:numId="16" w16cid:durableId="740909927">
    <w:abstractNumId w:val="1"/>
  </w:num>
  <w:num w:numId="17" w16cid:durableId="1138642724">
    <w:abstractNumId w:val="27"/>
  </w:num>
  <w:num w:numId="18" w16cid:durableId="734015959">
    <w:abstractNumId w:val="34"/>
    <w:lvlOverride w:ilvl="0">
      <w:startOverride w:val="1"/>
    </w:lvlOverride>
  </w:num>
  <w:num w:numId="19" w16cid:durableId="1746224738">
    <w:abstractNumId w:val="26"/>
  </w:num>
  <w:num w:numId="20" w16cid:durableId="561915191">
    <w:abstractNumId w:val="34"/>
    <w:lvlOverride w:ilvl="0">
      <w:startOverride w:val="1"/>
    </w:lvlOverride>
  </w:num>
  <w:num w:numId="21" w16cid:durableId="803039336">
    <w:abstractNumId w:val="18"/>
  </w:num>
  <w:num w:numId="22" w16cid:durableId="1429351639">
    <w:abstractNumId w:val="33"/>
  </w:num>
  <w:num w:numId="23" w16cid:durableId="1897665340">
    <w:abstractNumId w:val="31"/>
  </w:num>
  <w:num w:numId="24" w16cid:durableId="1158107060">
    <w:abstractNumId w:val="16"/>
  </w:num>
  <w:num w:numId="25" w16cid:durableId="2025205444">
    <w:abstractNumId w:val="19"/>
  </w:num>
  <w:num w:numId="26" w16cid:durableId="1681736318">
    <w:abstractNumId w:val="23"/>
  </w:num>
  <w:num w:numId="27" w16cid:durableId="1369643546">
    <w:abstractNumId w:val="13"/>
  </w:num>
  <w:num w:numId="28" w16cid:durableId="1306819353">
    <w:abstractNumId w:val="7"/>
  </w:num>
  <w:num w:numId="29" w16cid:durableId="1772162466">
    <w:abstractNumId w:val="5"/>
  </w:num>
  <w:num w:numId="30" w16cid:durableId="885338969">
    <w:abstractNumId w:val="6"/>
  </w:num>
  <w:num w:numId="31" w16cid:durableId="235169958">
    <w:abstractNumId w:val="20"/>
  </w:num>
  <w:num w:numId="32" w16cid:durableId="350301244">
    <w:abstractNumId w:val="15"/>
  </w:num>
  <w:num w:numId="33" w16cid:durableId="181281884">
    <w:abstractNumId w:val="10"/>
  </w:num>
  <w:num w:numId="34" w16cid:durableId="203447295">
    <w:abstractNumId w:val="4"/>
  </w:num>
  <w:num w:numId="35" w16cid:durableId="2025014811">
    <w:abstractNumId w:val="32"/>
  </w:num>
  <w:num w:numId="36" w16cid:durableId="369765692">
    <w:abstractNumId w:val="32"/>
  </w:num>
  <w:num w:numId="37" w16cid:durableId="653264442">
    <w:abstractNumId w:val="32"/>
  </w:num>
  <w:num w:numId="38" w16cid:durableId="443615318">
    <w:abstractNumId w:val="32"/>
  </w:num>
  <w:num w:numId="39" w16cid:durableId="172270320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69553839">
    <w:abstractNumId w:val="0"/>
  </w:num>
  <w:num w:numId="41" w16cid:durableId="679696632">
    <w:abstractNumId w:val="12"/>
  </w:num>
  <w:num w:numId="42" w16cid:durableId="1344279316">
    <w:abstractNumId w:val="29"/>
    <w:lvlOverride w:ilvl="0">
      <w:startOverride w:val="1"/>
    </w:lvlOverride>
  </w:num>
  <w:num w:numId="43" w16cid:durableId="373233921">
    <w:abstractNumId w:val="29"/>
    <w:lvlOverride w:ilvl="0">
      <w:startOverride w:val="1"/>
    </w:lvlOverride>
  </w:num>
  <w:num w:numId="44" w16cid:durableId="1976794547">
    <w:abstractNumId w:val="29"/>
    <w:lvlOverride w:ilvl="0">
      <w:startOverride w:val="1"/>
    </w:lvlOverride>
  </w:num>
  <w:num w:numId="45" w16cid:durableId="682512208">
    <w:abstractNumId w:val="29"/>
    <w:lvlOverride w:ilvl="0">
      <w:startOverride w:val="1"/>
    </w:lvlOverride>
  </w:num>
  <w:num w:numId="46" w16cid:durableId="17507318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yNTGzMLY0NLA0tTBT0lEKTi0uzszPAykwqgUAny/5iSwAAAA="/>
  </w:docVars>
  <w:rsids>
    <w:rsidRoot w:val="00871BD3"/>
    <w:rsid w:val="00001413"/>
    <w:rsid w:val="0000150E"/>
    <w:rsid w:val="00002407"/>
    <w:rsid w:val="00002F53"/>
    <w:rsid w:val="00003CD8"/>
    <w:rsid w:val="00007007"/>
    <w:rsid w:val="000108EA"/>
    <w:rsid w:val="00010E8B"/>
    <w:rsid w:val="00011063"/>
    <w:rsid w:val="00011AD2"/>
    <w:rsid w:val="00013E2A"/>
    <w:rsid w:val="00014F53"/>
    <w:rsid w:val="00016F44"/>
    <w:rsid w:val="00021B7C"/>
    <w:rsid w:val="00023277"/>
    <w:rsid w:val="000236B8"/>
    <w:rsid w:val="00023A8E"/>
    <w:rsid w:val="00024060"/>
    <w:rsid w:val="000241CE"/>
    <w:rsid w:val="0002637A"/>
    <w:rsid w:val="00031AE6"/>
    <w:rsid w:val="000329EC"/>
    <w:rsid w:val="00033547"/>
    <w:rsid w:val="00034DA0"/>
    <w:rsid w:val="00035443"/>
    <w:rsid w:val="00035BE2"/>
    <w:rsid w:val="00040289"/>
    <w:rsid w:val="00040696"/>
    <w:rsid w:val="00042CB5"/>
    <w:rsid w:val="00042DAE"/>
    <w:rsid w:val="00043671"/>
    <w:rsid w:val="00043C79"/>
    <w:rsid w:val="00043DB9"/>
    <w:rsid w:val="00046773"/>
    <w:rsid w:val="00051DA3"/>
    <w:rsid w:val="00051FDC"/>
    <w:rsid w:val="000546D9"/>
    <w:rsid w:val="00057627"/>
    <w:rsid w:val="00057C72"/>
    <w:rsid w:val="000607E8"/>
    <w:rsid w:val="00060F22"/>
    <w:rsid w:val="00061429"/>
    <w:rsid w:val="000615C2"/>
    <w:rsid w:val="00062C85"/>
    <w:rsid w:val="0006315C"/>
    <w:rsid w:val="0006393A"/>
    <w:rsid w:val="00064687"/>
    <w:rsid w:val="00066B09"/>
    <w:rsid w:val="00067B23"/>
    <w:rsid w:val="00070D7D"/>
    <w:rsid w:val="000729BC"/>
    <w:rsid w:val="00073465"/>
    <w:rsid w:val="00076DDF"/>
    <w:rsid w:val="00080752"/>
    <w:rsid w:val="00085154"/>
    <w:rsid w:val="00085B0A"/>
    <w:rsid w:val="00086E5F"/>
    <w:rsid w:val="00087FF1"/>
    <w:rsid w:val="0009198E"/>
    <w:rsid w:val="00091B35"/>
    <w:rsid w:val="000949FE"/>
    <w:rsid w:val="00095148"/>
    <w:rsid w:val="00095D93"/>
    <w:rsid w:val="00096137"/>
    <w:rsid w:val="00097AFD"/>
    <w:rsid w:val="000A0006"/>
    <w:rsid w:val="000A05F7"/>
    <w:rsid w:val="000A1854"/>
    <w:rsid w:val="000A3557"/>
    <w:rsid w:val="000A4125"/>
    <w:rsid w:val="000A43A2"/>
    <w:rsid w:val="000A48D2"/>
    <w:rsid w:val="000A63B0"/>
    <w:rsid w:val="000A6694"/>
    <w:rsid w:val="000A68F7"/>
    <w:rsid w:val="000B3715"/>
    <w:rsid w:val="000B5814"/>
    <w:rsid w:val="000C3850"/>
    <w:rsid w:val="000C3F8E"/>
    <w:rsid w:val="000C42CD"/>
    <w:rsid w:val="000C6541"/>
    <w:rsid w:val="000D010E"/>
    <w:rsid w:val="000D2B46"/>
    <w:rsid w:val="000D3278"/>
    <w:rsid w:val="000D4E38"/>
    <w:rsid w:val="000D4F4E"/>
    <w:rsid w:val="000D56B8"/>
    <w:rsid w:val="000D6C26"/>
    <w:rsid w:val="000D7923"/>
    <w:rsid w:val="000D79DB"/>
    <w:rsid w:val="000E1DFF"/>
    <w:rsid w:val="000E2884"/>
    <w:rsid w:val="000E3244"/>
    <w:rsid w:val="000E3BF8"/>
    <w:rsid w:val="000E48F1"/>
    <w:rsid w:val="000E6B86"/>
    <w:rsid w:val="000E72CB"/>
    <w:rsid w:val="000E75A7"/>
    <w:rsid w:val="000F0ABB"/>
    <w:rsid w:val="000F0C09"/>
    <w:rsid w:val="000F0E65"/>
    <w:rsid w:val="000F1BF2"/>
    <w:rsid w:val="000F2F39"/>
    <w:rsid w:val="000F3CCF"/>
    <w:rsid w:val="000F49DD"/>
    <w:rsid w:val="000F4F28"/>
    <w:rsid w:val="000F57E7"/>
    <w:rsid w:val="000F6705"/>
    <w:rsid w:val="0010523D"/>
    <w:rsid w:val="00105447"/>
    <w:rsid w:val="00106C7E"/>
    <w:rsid w:val="00111436"/>
    <w:rsid w:val="00113342"/>
    <w:rsid w:val="00114B0B"/>
    <w:rsid w:val="00115A95"/>
    <w:rsid w:val="00117662"/>
    <w:rsid w:val="0011775D"/>
    <w:rsid w:val="001179A4"/>
    <w:rsid w:val="001222DE"/>
    <w:rsid w:val="001251FA"/>
    <w:rsid w:val="00130651"/>
    <w:rsid w:val="0013235D"/>
    <w:rsid w:val="00132F15"/>
    <w:rsid w:val="00135BED"/>
    <w:rsid w:val="00136C5F"/>
    <w:rsid w:val="00136E96"/>
    <w:rsid w:val="001410BF"/>
    <w:rsid w:val="00141925"/>
    <w:rsid w:val="00142CBB"/>
    <w:rsid w:val="001448A4"/>
    <w:rsid w:val="00145908"/>
    <w:rsid w:val="00145A6C"/>
    <w:rsid w:val="00145E06"/>
    <w:rsid w:val="00145F48"/>
    <w:rsid w:val="00146ABB"/>
    <w:rsid w:val="00147555"/>
    <w:rsid w:val="00150BC9"/>
    <w:rsid w:val="00150F14"/>
    <w:rsid w:val="0015222F"/>
    <w:rsid w:val="00153726"/>
    <w:rsid w:val="00154B12"/>
    <w:rsid w:val="001566B7"/>
    <w:rsid w:val="0016180F"/>
    <w:rsid w:val="00161E82"/>
    <w:rsid w:val="0016790E"/>
    <w:rsid w:val="001709B3"/>
    <w:rsid w:val="0017228C"/>
    <w:rsid w:val="001737A0"/>
    <w:rsid w:val="00173B0C"/>
    <w:rsid w:val="00173BA0"/>
    <w:rsid w:val="001747AB"/>
    <w:rsid w:val="00180BF1"/>
    <w:rsid w:val="001819F4"/>
    <w:rsid w:val="0018370A"/>
    <w:rsid w:val="00185AD8"/>
    <w:rsid w:val="001871D6"/>
    <w:rsid w:val="00191319"/>
    <w:rsid w:val="00191692"/>
    <w:rsid w:val="0019499D"/>
    <w:rsid w:val="001A0CCD"/>
    <w:rsid w:val="001A1D33"/>
    <w:rsid w:val="001A2AB4"/>
    <w:rsid w:val="001A5E49"/>
    <w:rsid w:val="001A6258"/>
    <w:rsid w:val="001A769B"/>
    <w:rsid w:val="001B05C7"/>
    <w:rsid w:val="001B0AB1"/>
    <w:rsid w:val="001B1150"/>
    <w:rsid w:val="001B2A61"/>
    <w:rsid w:val="001B41E8"/>
    <w:rsid w:val="001B5853"/>
    <w:rsid w:val="001B6101"/>
    <w:rsid w:val="001B6A71"/>
    <w:rsid w:val="001B72C5"/>
    <w:rsid w:val="001B78EA"/>
    <w:rsid w:val="001B7BE0"/>
    <w:rsid w:val="001C02B2"/>
    <w:rsid w:val="001C0A87"/>
    <w:rsid w:val="001C3A64"/>
    <w:rsid w:val="001C7155"/>
    <w:rsid w:val="001D122B"/>
    <w:rsid w:val="001D21A0"/>
    <w:rsid w:val="001D598F"/>
    <w:rsid w:val="001D75D3"/>
    <w:rsid w:val="001D75E3"/>
    <w:rsid w:val="001D7AC9"/>
    <w:rsid w:val="001D7B3F"/>
    <w:rsid w:val="001E2F70"/>
    <w:rsid w:val="001E3486"/>
    <w:rsid w:val="001E43B8"/>
    <w:rsid w:val="001E51F0"/>
    <w:rsid w:val="001E530C"/>
    <w:rsid w:val="001E5C49"/>
    <w:rsid w:val="001E61D6"/>
    <w:rsid w:val="001F1C4A"/>
    <w:rsid w:val="001F34B6"/>
    <w:rsid w:val="001F5126"/>
    <w:rsid w:val="001F5AB0"/>
    <w:rsid w:val="001F6A74"/>
    <w:rsid w:val="001F6C7F"/>
    <w:rsid w:val="001F7050"/>
    <w:rsid w:val="002000C9"/>
    <w:rsid w:val="00201F28"/>
    <w:rsid w:val="002023C2"/>
    <w:rsid w:val="00202808"/>
    <w:rsid w:val="00202D5F"/>
    <w:rsid w:val="00203E77"/>
    <w:rsid w:val="002058A7"/>
    <w:rsid w:val="00205EF1"/>
    <w:rsid w:val="00206706"/>
    <w:rsid w:val="0020721A"/>
    <w:rsid w:val="002072B3"/>
    <w:rsid w:val="0021099B"/>
    <w:rsid w:val="002125A0"/>
    <w:rsid w:val="002126AD"/>
    <w:rsid w:val="00213754"/>
    <w:rsid w:val="00215F1B"/>
    <w:rsid w:val="00216A5D"/>
    <w:rsid w:val="00222AC4"/>
    <w:rsid w:val="00223E2A"/>
    <w:rsid w:val="00226626"/>
    <w:rsid w:val="00227417"/>
    <w:rsid w:val="0022777C"/>
    <w:rsid w:val="00230A66"/>
    <w:rsid w:val="00230C2E"/>
    <w:rsid w:val="00233C4A"/>
    <w:rsid w:val="0023424D"/>
    <w:rsid w:val="0023506F"/>
    <w:rsid w:val="00237680"/>
    <w:rsid w:val="002406A3"/>
    <w:rsid w:val="00240969"/>
    <w:rsid w:val="00241375"/>
    <w:rsid w:val="002432A6"/>
    <w:rsid w:val="00243D5F"/>
    <w:rsid w:val="00245C06"/>
    <w:rsid w:val="002463F5"/>
    <w:rsid w:val="00247C74"/>
    <w:rsid w:val="002502DE"/>
    <w:rsid w:val="00251360"/>
    <w:rsid w:val="0025694A"/>
    <w:rsid w:val="002578B4"/>
    <w:rsid w:val="00260866"/>
    <w:rsid w:val="002615E3"/>
    <w:rsid w:val="00262560"/>
    <w:rsid w:val="002630CB"/>
    <w:rsid w:val="002647D4"/>
    <w:rsid w:val="002662C1"/>
    <w:rsid w:val="00266DC5"/>
    <w:rsid w:val="00267FB0"/>
    <w:rsid w:val="0027467A"/>
    <w:rsid w:val="002753A8"/>
    <w:rsid w:val="00275520"/>
    <w:rsid w:val="002773E3"/>
    <w:rsid w:val="00277566"/>
    <w:rsid w:val="0028194F"/>
    <w:rsid w:val="00283A0E"/>
    <w:rsid w:val="00283BCA"/>
    <w:rsid w:val="00284F72"/>
    <w:rsid w:val="00285ACD"/>
    <w:rsid w:val="00290A57"/>
    <w:rsid w:val="00293068"/>
    <w:rsid w:val="00293CBA"/>
    <w:rsid w:val="00293FE1"/>
    <w:rsid w:val="00294891"/>
    <w:rsid w:val="00294CB4"/>
    <w:rsid w:val="00295D44"/>
    <w:rsid w:val="002974A0"/>
    <w:rsid w:val="00297E2D"/>
    <w:rsid w:val="002A175E"/>
    <w:rsid w:val="002A17AE"/>
    <w:rsid w:val="002A3FBD"/>
    <w:rsid w:val="002A49F4"/>
    <w:rsid w:val="002A4E43"/>
    <w:rsid w:val="002A5A3E"/>
    <w:rsid w:val="002A5B27"/>
    <w:rsid w:val="002A7BF0"/>
    <w:rsid w:val="002B177A"/>
    <w:rsid w:val="002B3109"/>
    <w:rsid w:val="002B4344"/>
    <w:rsid w:val="002B4543"/>
    <w:rsid w:val="002B544D"/>
    <w:rsid w:val="002C078D"/>
    <w:rsid w:val="002C1770"/>
    <w:rsid w:val="002C2163"/>
    <w:rsid w:val="002C2D80"/>
    <w:rsid w:val="002C38F4"/>
    <w:rsid w:val="002C3993"/>
    <w:rsid w:val="002C400A"/>
    <w:rsid w:val="002C4F33"/>
    <w:rsid w:val="002C6442"/>
    <w:rsid w:val="002D03C7"/>
    <w:rsid w:val="002D0811"/>
    <w:rsid w:val="002D0CE1"/>
    <w:rsid w:val="002D3277"/>
    <w:rsid w:val="002D34E0"/>
    <w:rsid w:val="002D40C6"/>
    <w:rsid w:val="002D413A"/>
    <w:rsid w:val="002D43EF"/>
    <w:rsid w:val="002D766E"/>
    <w:rsid w:val="002E1100"/>
    <w:rsid w:val="002E1428"/>
    <w:rsid w:val="002E1B65"/>
    <w:rsid w:val="002E3058"/>
    <w:rsid w:val="002E3672"/>
    <w:rsid w:val="002E3A8A"/>
    <w:rsid w:val="002E5D3E"/>
    <w:rsid w:val="002E61C0"/>
    <w:rsid w:val="002F0381"/>
    <w:rsid w:val="002F2932"/>
    <w:rsid w:val="002F338B"/>
    <w:rsid w:val="002F3FA0"/>
    <w:rsid w:val="002F4651"/>
    <w:rsid w:val="002F48FA"/>
    <w:rsid w:val="002F5E0D"/>
    <w:rsid w:val="002F601E"/>
    <w:rsid w:val="002F6139"/>
    <w:rsid w:val="002F63F5"/>
    <w:rsid w:val="002F6BEB"/>
    <w:rsid w:val="002F7AB8"/>
    <w:rsid w:val="002F7F47"/>
    <w:rsid w:val="00301794"/>
    <w:rsid w:val="0030190C"/>
    <w:rsid w:val="00301BC7"/>
    <w:rsid w:val="00307080"/>
    <w:rsid w:val="00307810"/>
    <w:rsid w:val="00310BF2"/>
    <w:rsid w:val="0031212D"/>
    <w:rsid w:val="00313008"/>
    <w:rsid w:val="00313144"/>
    <w:rsid w:val="00316CD6"/>
    <w:rsid w:val="00320778"/>
    <w:rsid w:val="00321CFB"/>
    <w:rsid w:val="0032278F"/>
    <w:rsid w:val="00322A41"/>
    <w:rsid w:val="00325766"/>
    <w:rsid w:val="00325E0C"/>
    <w:rsid w:val="00326BD6"/>
    <w:rsid w:val="003317BC"/>
    <w:rsid w:val="00332E4E"/>
    <w:rsid w:val="00333615"/>
    <w:rsid w:val="00337D15"/>
    <w:rsid w:val="00340B91"/>
    <w:rsid w:val="00343E39"/>
    <w:rsid w:val="0034415D"/>
    <w:rsid w:val="0034493A"/>
    <w:rsid w:val="00344F11"/>
    <w:rsid w:val="003503F5"/>
    <w:rsid w:val="00351466"/>
    <w:rsid w:val="0035174C"/>
    <w:rsid w:val="00354202"/>
    <w:rsid w:val="00355A62"/>
    <w:rsid w:val="00360287"/>
    <w:rsid w:val="00361DF9"/>
    <w:rsid w:val="00362860"/>
    <w:rsid w:val="00364D4F"/>
    <w:rsid w:val="00364E5E"/>
    <w:rsid w:val="00367056"/>
    <w:rsid w:val="00370B9B"/>
    <w:rsid w:val="003738FB"/>
    <w:rsid w:val="00373E15"/>
    <w:rsid w:val="0037613F"/>
    <w:rsid w:val="0037753C"/>
    <w:rsid w:val="003779B2"/>
    <w:rsid w:val="00381663"/>
    <w:rsid w:val="003819DC"/>
    <w:rsid w:val="00381C78"/>
    <w:rsid w:val="00382050"/>
    <w:rsid w:val="00384512"/>
    <w:rsid w:val="0038525D"/>
    <w:rsid w:val="00385B72"/>
    <w:rsid w:val="00385EFA"/>
    <w:rsid w:val="00386960"/>
    <w:rsid w:val="00387D68"/>
    <w:rsid w:val="00390027"/>
    <w:rsid w:val="00392511"/>
    <w:rsid w:val="00395C9A"/>
    <w:rsid w:val="003974F6"/>
    <w:rsid w:val="00397E2B"/>
    <w:rsid w:val="003A28E8"/>
    <w:rsid w:val="003A2A20"/>
    <w:rsid w:val="003A2DF2"/>
    <w:rsid w:val="003A558C"/>
    <w:rsid w:val="003A76E4"/>
    <w:rsid w:val="003B027A"/>
    <w:rsid w:val="003B096E"/>
    <w:rsid w:val="003B1289"/>
    <w:rsid w:val="003B3DC2"/>
    <w:rsid w:val="003B3E0A"/>
    <w:rsid w:val="003B4DE6"/>
    <w:rsid w:val="003B6D66"/>
    <w:rsid w:val="003B7C20"/>
    <w:rsid w:val="003C191D"/>
    <w:rsid w:val="003C317B"/>
    <w:rsid w:val="003C47DD"/>
    <w:rsid w:val="003C4F8D"/>
    <w:rsid w:val="003D2A7B"/>
    <w:rsid w:val="003D41DE"/>
    <w:rsid w:val="003D4F90"/>
    <w:rsid w:val="003D6978"/>
    <w:rsid w:val="003E0BA0"/>
    <w:rsid w:val="003E3071"/>
    <w:rsid w:val="003E3788"/>
    <w:rsid w:val="003E4BD8"/>
    <w:rsid w:val="003E7D32"/>
    <w:rsid w:val="003F6FB9"/>
    <w:rsid w:val="003F76EA"/>
    <w:rsid w:val="00401A7E"/>
    <w:rsid w:val="0040221A"/>
    <w:rsid w:val="00402736"/>
    <w:rsid w:val="00405A6A"/>
    <w:rsid w:val="0040605D"/>
    <w:rsid w:val="004073AF"/>
    <w:rsid w:val="004103F3"/>
    <w:rsid w:val="00410A53"/>
    <w:rsid w:val="004118C4"/>
    <w:rsid w:val="004123CE"/>
    <w:rsid w:val="0041636B"/>
    <w:rsid w:val="004168B5"/>
    <w:rsid w:val="00420391"/>
    <w:rsid w:val="00420BD7"/>
    <w:rsid w:val="00420F5D"/>
    <w:rsid w:val="004234A0"/>
    <w:rsid w:val="00423BB8"/>
    <w:rsid w:val="004256B5"/>
    <w:rsid w:val="0042736B"/>
    <w:rsid w:val="00427F3D"/>
    <w:rsid w:val="00431209"/>
    <w:rsid w:val="00431363"/>
    <w:rsid w:val="00432F3D"/>
    <w:rsid w:val="00434865"/>
    <w:rsid w:val="004353F1"/>
    <w:rsid w:val="004354D8"/>
    <w:rsid w:val="0043565E"/>
    <w:rsid w:val="00436793"/>
    <w:rsid w:val="00436A04"/>
    <w:rsid w:val="004415F5"/>
    <w:rsid w:val="00441B8B"/>
    <w:rsid w:val="00441F72"/>
    <w:rsid w:val="0044429C"/>
    <w:rsid w:val="004457F8"/>
    <w:rsid w:val="00445881"/>
    <w:rsid w:val="0044618F"/>
    <w:rsid w:val="004469C8"/>
    <w:rsid w:val="00446F54"/>
    <w:rsid w:val="0044705F"/>
    <w:rsid w:val="00450C13"/>
    <w:rsid w:val="00452B29"/>
    <w:rsid w:val="00453CF7"/>
    <w:rsid w:val="00454719"/>
    <w:rsid w:val="00454B41"/>
    <w:rsid w:val="004566F8"/>
    <w:rsid w:val="00460450"/>
    <w:rsid w:val="004611E0"/>
    <w:rsid w:val="0046151E"/>
    <w:rsid w:val="00461B60"/>
    <w:rsid w:val="00462F9A"/>
    <w:rsid w:val="00466076"/>
    <w:rsid w:val="00466989"/>
    <w:rsid w:val="004707F1"/>
    <w:rsid w:val="004719AD"/>
    <w:rsid w:val="00472B82"/>
    <w:rsid w:val="00475C04"/>
    <w:rsid w:val="00477EAA"/>
    <w:rsid w:val="00484AE7"/>
    <w:rsid w:val="004868F5"/>
    <w:rsid w:val="004907B1"/>
    <w:rsid w:val="00491DA0"/>
    <w:rsid w:val="004959F0"/>
    <w:rsid w:val="004A3015"/>
    <w:rsid w:val="004A35E5"/>
    <w:rsid w:val="004A3D4B"/>
    <w:rsid w:val="004A3D92"/>
    <w:rsid w:val="004A41D0"/>
    <w:rsid w:val="004A43B0"/>
    <w:rsid w:val="004A6775"/>
    <w:rsid w:val="004A70C1"/>
    <w:rsid w:val="004A8C42"/>
    <w:rsid w:val="004B2F56"/>
    <w:rsid w:val="004B3274"/>
    <w:rsid w:val="004B422C"/>
    <w:rsid w:val="004B6335"/>
    <w:rsid w:val="004B6AC1"/>
    <w:rsid w:val="004C0433"/>
    <w:rsid w:val="004C0637"/>
    <w:rsid w:val="004C15B6"/>
    <w:rsid w:val="004C1ED4"/>
    <w:rsid w:val="004C2C38"/>
    <w:rsid w:val="004C3BC4"/>
    <w:rsid w:val="004C3EC2"/>
    <w:rsid w:val="004C3F21"/>
    <w:rsid w:val="004C4DF9"/>
    <w:rsid w:val="004C518F"/>
    <w:rsid w:val="004D07D6"/>
    <w:rsid w:val="004D0C1C"/>
    <w:rsid w:val="004D444A"/>
    <w:rsid w:val="004D5494"/>
    <w:rsid w:val="004D6643"/>
    <w:rsid w:val="004D7759"/>
    <w:rsid w:val="004D7ACC"/>
    <w:rsid w:val="004E0416"/>
    <w:rsid w:val="004E4458"/>
    <w:rsid w:val="004E5ACC"/>
    <w:rsid w:val="004E64F9"/>
    <w:rsid w:val="004F007A"/>
    <w:rsid w:val="004F0567"/>
    <w:rsid w:val="004F0822"/>
    <w:rsid w:val="004F4211"/>
    <w:rsid w:val="004F4DF7"/>
    <w:rsid w:val="004F6411"/>
    <w:rsid w:val="004F65E6"/>
    <w:rsid w:val="004F6EF1"/>
    <w:rsid w:val="004F7E6A"/>
    <w:rsid w:val="00501EA8"/>
    <w:rsid w:val="0050390D"/>
    <w:rsid w:val="005059AA"/>
    <w:rsid w:val="005061B4"/>
    <w:rsid w:val="0050653C"/>
    <w:rsid w:val="0050664C"/>
    <w:rsid w:val="00506F7D"/>
    <w:rsid w:val="00507377"/>
    <w:rsid w:val="00507480"/>
    <w:rsid w:val="00511270"/>
    <w:rsid w:val="0051372C"/>
    <w:rsid w:val="005142B9"/>
    <w:rsid w:val="00514A19"/>
    <w:rsid w:val="005155A0"/>
    <w:rsid w:val="00515908"/>
    <w:rsid w:val="00517D0C"/>
    <w:rsid w:val="00520485"/>
    <w:rsid w:val="00521351"/>
    <w:rsid w:val="00524DF0"/>
    <w:rsid w:val="00526246"/>
    <w:rsid w:val="00527E24"/>
    <w:rsid w:val="0053158F"/>
    <w:rsid w:val="0053346B"/>
    <w:rsid w:val="00533EC8"/>
    <w:rsid w:val="00534427"/>
    <w:rsid w:val="00534E37"/>
    <w:rsid w:val="0053738A"/>
    <w:rsid w:val="00537C00"/>
    <w:rsid w:val="00540CCD"/>
    <w:rsid w:val="00540D55"/>
    <w:rsid w:val="005416BB"/>
    <w:rsid w:val="0054496D"/>
    <w:rsid w:val="00546BDE"/>
    <w:rsid w:val="0054784A"/>
    <w:rsid w:val="00547E97"/>
    <w:rsid w:val="0055079E"/>
    <w:rsid w:val="00550B19"/>
    <w:rsid w:val="00551AF5"/>
    <w:rsid w:val="005525CD"/>
    <w:rsid w:val="0055562B"/>
    <w:rsid w:val="00555B7F"/>
    <w:rsid w:val="00561432"/>
    <w:rsid w:val="00562E30"/>
    <w:rsid w:val="005631B6"/>
    <w:rsid w:val="00570290"/>
    <w:rsid w:val="00570DA3"/>
    <w:rsid w:val="00572145"/>
    <w:rsid w:val="005800D2"/>
    <w:rsid w:val="00581263"/>
    <w:rsid w:val="00586F64"/>
    <w:rsid w:val="005910E5"/>
    <w:rsid w:val="005912D7"/>
    <w:rsid w:val="005919A7"/>
    <w:rsid w:val="005939EF"/>
    <w:rsid w:val="00596048"/>
    <w:rsid w:val="0059652E"/>
    <w:rsid w:val="00596568"/>
    <w:rsid w:val="005966B9"/>
    <w:rsid w:val="00597712"/>
    <w:rsid w:val="005A15C8"/>
    <w:rsid w:val="005A1C25"/>
    <w:rsid w:val="005A2EE0"/>
    <w:rsid w:val="005A3AF8"/>
    <w:rsid w:val="005A53E3"/>
    <w:rsid w:val="005B0791"/>
    <w:rsid w:val="005B15BC"/>
    <w:rsid w:val="005B1CE9"/>
    <w:rsid w:val="005B206C"/>
    <w:rsid w:val="005B244D"/>
    <w:rsid w:val="005B4E08"/>
    <w:rsid w:val="005B5C2F"/>
    <w:rsid w:val="005B760B"/>
    <w:rsid w:val="005C2E92"/>
    <w:rsid w:val="005D08B1"/>
    <w:rsid w:val="005D0939"/>
    <w:rsid w:val="005D18F9"/>
    <w:rsid w:val="005D2A12"/>
    <w:rsid w:val="005D2E39"/>
    <w:rsid w:val="005D30A4"/>
    <w:rsid w:val="005D4045"/>
    <w:rsid w:val="005D44F5"/>
    <w:rsid w:val="005D47FE"/>
    <w:rsid w:val="005D5834"/>
    <w:rsid w:val="005D6735"/>
    <w:rsid w:val="005E119F"/>
    <w:rsid w:val="005E1822"/>
    <w:rsid w:val="005E2CFA"/>
    <w:rsid w:val="005E3771"/>
    <w:rsid w:val="005E39F7"/>
    <w:rsid w:val="005E3E41"/>
    <w:rsid w:val="005E4A98"/>
    <w:rsid w:val="005E4D3F"/>
    <w:rsid w:val="005E5A8E"/>
    <w:rsid w:val="005E7571"/>
    <w:rsid w:val="005F04B3"/>
    <w:rsid w:val="005F26E1"/>
    <w:rsid w:val="005F2B01"/>
    <w:rsid w:val="00601B16"/>
    <w:rsid w:val="00602DAA"/>
    <w:rsid w:val="00603D6E"/>
    <w:rsid w:val="0060544B"/>
    <w:rsid w:val="00606CEE"/>
    <w:rsid w:val="006120B3"/>
    <w:rsid w:val="00612B25"/>
    <w:rsid w:val="00613350"/>
    <w:rsid w:val="00613DBC"/>
    <w:rsid w:val="00616F8B"/>
    <w:rsid w:val="00617587"/>
    <w:rsid w:val="006200D5"/>
    <w:rsid w:val="00623393"/>
    <w:rsid w:val="006249AD"/>
    <w:rsid w:val="0063115E"/>
    <w:rsid w:val="006341D4"/>
    <w:rsid w:val="006343B5"/>
    <w:rsid w:val="0063770D"/>
    <w:rsid w:val="006400DA"/>
    <w:rsid w:val="00641C5D"/>
    <w:rsid w:val="006424BD"/>
    <w:rsid w:val="0064395E"/>
    <w:rsid w:val="00643E13"/>
    <w:rsid w:val="0064499B"/>
    <w:rsid w:val="00646AAD"/>
    <w:rsid w:val="006474CD"/>
    <w:rsid w:val="0065171F"/>
    <w:rsid w:val="006531A6"/>
    <w:rsid w:val="00655303"/>
    <w:rsid w:val="006561E0"/>
    <w:rsid w:val="00656CE9"/>
    <w:rsid w:val="00656FDD"/>
    <w:rsid w:val="00657A6A"/>
    <w:rsid w:val="00660822"/>
    <w:rsid w:val="00661C6E"/>
    <w:rsid w:val="00662534"/>
    <w:rsid w:val="006627F0"/>
    <w:rsid w:val="00664A8E"/>
    <w:rsid w:val="0066662D"/>
    <w:rsid w:val="00666FE9"/>
    <w:rsid w:val="00667700"/>
    <w:rsid w:val="00667DFD"/>
    <w:rsid w:val="00670C05"/>
    <w:rsid w:val="00670EFD"/>
    <w:rsid w:val="00672174"/>
    <w:rsid w:val="00672337"/>
    <w:rsid w:val="006741B7"/>
    <w:rsid w:val="006747E0"/>
    <w:rsid w:val="00674C4A"/>
    <w:rsid w:val="00674CBE"/>
    <w:rsid w:val="00676039"/>
    <w:rsid w:val="00676484"/>
    <w:rsid w:val="00676B41"/>
    <w:rsid w:val="00676C85"/>
    <w:rsid w:val="00682BBB"/>
    <w:rsid w:val="006849FB"/>
    <w:rsid w:val="0068712E"/>
    <w:rsid w:val="00687233"/>
    <w:rsid w:val="00692DEC"/>
    <w:rsid w:val="006931BF"/>
    <w:rsid w:val="00694BCA"/>
    <w:rsid w:val="006A4823"/>
    <w:rsid w:val="006A5C55"/>
    <w:rsid w:val="006A64D1"/>
    <w:rsid w:val="006A7603"/>
    <w:rsid w:val="006A770C"/>
    <w:rsid w:val="006B15F5"/>
    <w:rsid w:val="006B7445"/>
    <w:rsid w:val="006C1D5B"/>
    <w:rsid w:val="006C1E57"/>
    <w:rsid w:val="006C1E5D"/>
    <w:rsid w:val="006C4094"/>
    <w:rsid w:val="006C4321"/>
    <w:rsid w:val="006D0B77"/>
    <w:rsid w:val="006D3BBB"/>
    <w:rsid w:val="006D76C5"/>
    <w:rsid w:val="006D7E83"/>
    <w:rsid w:val="006E11A4"/>
    <w:rsid w:val="006E24F6"/>
    <w:rsid w:val="006E31F4"/>
    <w:rsid w:val="006E3752"/>
    <w:rsid w:val="006E4804"/>
    <w:rsid w:val="006E4F1B"/>
    <w:rsid w:val="006E7C4C"/>
    <w:rsid w:val="006F0023"/>
    <w:rsid w:val="006F023B"/>
    <w:rsid w:val="006F03F9"/>
    <w:rsid w:val="006F0A23"/>
    <w:rsid w:val="006F4E1A"/>
    <w:rsid w:val="006F6989"/>
    <w:rsid w:val="006F7B35"/>
    <w:rsid w:val="006F7F5B"/>
    <w:rsid w:val="007033CD"/>
    <w:rsid w:val="00703ABD"/>
    <w:rsid w:val="00710AB6"/>
    <w:rsid w:val="00711B4A"/>
    <w:rsid w:val="00712464"/>
    <w:rsid w:val="0071347B"/>
    <w:rsid w:val="00713AB7"/>
    <w:rsid w:val="0071470C"/>
    <w:rsid w:val="00714910"/>
    <w:rsid w:val="00715D70"/>
    <w:rsid w:val="00715DC0"/>
    <w:rsid w:val="00716888"/>
    <w:rsid w:val="00716AE9"/>
    <w:rsid w:val="00717DE4"/>
    <w:rsid w:val="0072100A"/>
    <w:rsid w:val="00721F74"/>
    <w:rsid w:val="00723045"/>
    <w:rsid w:val="00724245"/>
    <w:rsid w:val="0072565E"/>
    <w:rsid w:val="0072678A"/>
    <w:rsid w:val="00727CC3"/>
    <w:rsid w:val="007309C2"/>
    <w:rsid w:val="00731482"/>
    <w:rsid w:val="00736735"/>
    <w:rsid w:val="007370DC"/>
    <w:rsid w:val="00737698"/>
    <w:rsid w:val="0074404D"/>
    <w:rsid w:val="007505FC"/>
    <w:rsid w:val="0075211F"/>
    <w:rsid w:val="00753A4B"/>
    <w:rsid w:val="007540CD"/>
    <w:rsid w:val="00754C1C"/>
    <w:rsid w:val="00757ADA"/>
    <w:rsid w:val="00757B17"/>
    <w:rsid w:val="007612CC"/>
    <w:rsid w:val="00766690"/>
    <w:rsid w:val="007711BC"/>
    <w:rsid w:val="00771559"/>
    <w:rsid w:val="00771E93"/>
    <w:rsid w:val="007732C6"/>
    <w:rsid w:val="00773BE6"/>
    <w:rsid w:val="00775242"/>
    <w:rsid w:val="00775D82"/>
    <w:rsid w:val="0077777A"/>
    <w:rsid w:val="00777C23"/>
    <w:rsid w:val="00777FEF"/>
    <w:rsid w:val="007800CD"/>
    <w:rsid w:val="00780E43"/>
    <w:rsid w:val="007813A8"/>
    <w:rsid w:val="00781AE4"/>
    <w:rsid w:val="00783EFD"/>
    <w:rsid w:val="00784931"/>
    <w:rsid w:val="00784A35"/>
    <w:rsid w:val="007858C8"/>
    <w:rsid w:val="00790318"/>
    <w:rsid w:val="007906FA"/>
    <w:rsid w:val="007917F9"/>
    <w:rsid w:val="0079185F"/>
    <w:rsid w:val="00791877"/>
    <w:rsid w:val="00792042"/>
    <w:rsid w:val="0079302B"/>
    <w:rsid w:val="0079601A"/>
    <w:rsid w:val="007A03ED"/>
    <w:rsid w:val="007A0EA2"/>
    <w:rsid w:val="007A1BB5"/>
    <w:rsid w:val="007A3BF9"/>
    <w:rsid w:val="007A411F"/>
    <w:rsid w:val="007A4410"/>
    <w:rsid w:val="007A695C"/>
    <w:rsid w:val="007B4943"/>
    <w:rsid w:val="007B7B9D"/>
    <w:rsid w:val="007C4900"/>
    <w:rsid w:val="007C5718"/>
    <w:rsid w:val="007C5FB5"/>
    <w:rsid w:val="007D130A"/>
    <w:rsid w:val="007D3CE5"/>
    <w:rsid w:val="007D3D24"/>
    <w:rsid w:val="007D51B3"/>
    <w:rsid w:val="007D5D70"/>
    <w:rsid w:val="007D60A1"/>
    <w:rsid w:val="007E1411"/>
    <w:rsid w:val="007E2BDC"/>
    <w:rsid w:val="007E2D46"/>
    <w:rsid w:val="007E43CC"/>
    <w:rsid w:val="007E68BA"/>
    <w:rsid w:val="007E784A"/>
    <w:rsid w:val="007F0351"/>
    <w:rsid w:val="007F07A8"/>
    <w:rsid w:val="007F0BE5"/>
    <w:rsid w:val="007F0D35"/>
    <w:rsid w:val="007F1314"/>
    <w:rsid w:val="007F206D"/>
    <w:rsid w:val="007F2C39"/>
    <w:rsid w:val="007F33B4"/>
    <w:rsid w:val="007F3D24"/>
    <w:rsid w:val="007F4219"/>
    <w:rsid w:val="007F49AE"/>
    <w:rsid w:val="007F5223"/>
    <w:rsid w:val="007F52C1"/>
    <w:rsid w:val="007F75C5"/>
    <w:rsid w:val="008000E0"/>
    <w:rsid w:val="0080076D"/>
    <w:rsid w:val="00802781"/>
    <w:rsid w:val="00804B18"/>
    <w:rsid w:val="00805CE5"/>
    <w:rsid w:val="0080726D"/>
    <w:rsid w:val="0080797D"/>
    <w:rsid w:val="00810A23"/>
    <w:rsid w:val="00811B01"/>
    <w:rsid w:val="008129D1"/>
    <w:rsid w:val="0081503D"/>
    <w:rsid w:val="00817407"/>
    <w:rsid w:val="008218B5"/>
    <w:rsid w:val="008229CE"/>
    <w:rsid w:val="0082638B"/>
    <w:rsid w:val="0082677F"/>
    <w:rsid w:val="008269CF"/>
    <w:rsid w:val="008269DF"/>
    <w:rsid w:val="00826A62"/>
    <w:rsid w:val="0082768D"/>
    <w:rsid w:val="00830EEB"/>
    <w:rsid w:val="00831284"/>
    <w:rsid w:val="0083280E"/>
    <w:rsid w:val="00832B31"/>
    <w:rsid w:val="0083303F"/>
    <w:rsid w:val="00834678"/>
    <w:rsid w:val="008406B2"/>
    <w:rsid w:val="008419C3"/>
    <w:rsid w:val="00842517"/>
    <w:rsid w:val="00842B4F"/>
    <w:rsid w:val="00843973"/>
    <w:rsid w:val="008530D1"/>
    <w:rsid w:val="00853AE7"/>
    <w:rsid w:val="00855286"/>
    <w:rsid w:val="00855938"/>
    <w:rsid w:val="00855CE7"/>
    <w:rsid w:val="008574BE"/>
    <w:rsid w:val="008605EB"/>
    <w:rsid w:val="00860CB8"/>
    <w:rsid w:val="00861AE4"/>
    <w:rsid w:val="008633F2"/>
    <w:rsid w:val="00865EA3"/>
    <w:rsid w:val="00870906"/>
    <w:rsid w:val="00871BD3"/>
    <w:rsid w:val="0087717B"/>
    <w:rsid w:val="008802A7"/>
    <w:rsid w:val="008808FF"/>
    <w:rsid w:val="0088141D"/>
    <w:rsid w:val="00884E01"/>
    <w:rsid w:val="00885073"/>
    <w:rsid w:val="00885DEC"/>
    <w:rsid w:val="0088656D"/>
    <w:rsid w:val="008912ED"/>
    <w:rsid w:val="0089216D"/>
    <w:rsid w:val="008924C4"/>
    <w:rsid w:val="00892B27"/>
    <w:rsid w:val="00893CC0"/>
    <w:rsid w:val="00894625"/>
    <w:rsid w:val="00895132"/>
    <w:rsid w:val="00895706"/>
    <w:rsid w:val="00897113"/>
    <w:rsid w:val="008978E0"/>
    <w:rsid w:val="008B19D4"/>
    <w:rsid w:val="008B1BC4"/>
    <w:rsid w:val="008B2768"/>
    <w:rsid w:val="008B2866"/>
    <w:rsid w:val="008B2C2A"/>
    <w:rsid w:val="008B5B27"/>
    <w:rsid w:val="008C45A9"/>
    <w:rsid w:val="008C4993"/>
    <w:rsid w:val="008C49D6"/>
    <w:rsid w:val="008C6FB1"/>
    <w:rsid w:val="008C7CE7"/>
    <w:rsid w:val="008D0371"/>
    <w:rsid w:val="008D167A"/>
    <w:rsid w:val="008D1CF6"/>
    <w:rsid w:val="008D2507"/>
    <w:rsid w:val="008D34DD"/>
    <w:rsid w:val="008D5AC6"/>
    <w:rsid w:val="008E0C81"/>
    <w:rsid w:val="008E15F0"/>
    <w:rsid w:val="008E3C76"/>
    <w:rsid w:val="008E6E11"/>
    <w:rsid w:val="008E7358"/>
    <w:rsid w:val="008F09AD"/>
    <w:rsid w:val="008F1FDB"/>
    <w:rsid w:val="008F21DD"/>
    <w:rsid w:val="008F3656"/>
    <w:rsid w:val="008F3F1B"/>
    <w:rsid w:val="008F6F95"/>
    <w:rsid w:val="008F771D"/>
    <w:rsid w:val="0090098F"/>
    <w:rsid w:val="00901742"/>
    <w:rsid w:val="00901F8D"/>
    <w:rsid w:val="00902704"/>
    <w:rsid w:val="00902830"/>
    <w:rsid w:val="00904AF1"/>
    <w:rsid w:val="00906708"/>
    <w:rsid w:val="00910355"/>
    <w:rsid w:val="0091094A"/>
    <w:rsid w:val="00910E2A"/>
    <w:rsid w:val="0091237A"/>
    <w:rsid w:val="009151EB"/>
    <w:rsid w:val="009163A8"/>
    <w:rsid w:val="009166A6"/>
    <w:rsid w:val="00916BA5"/>
    <w:rsid w:val="00920AF2"/>
    <w:rsid w:val="00920E7D"/>
    <w:rsid w:val="009212FF"/>
    <w:rsid w:val="009226D7"/>
    <w:rsid w:val="00923831"/>
    <w:rsid w:val="00924D9F"/>
    <w:rsid w:val="00925038"/>
    <w:rsid w:val="00926048"/>
    <w:rsid w:val="009308E5"/>
    <w:rsid w:val="00934776"/>
    <w:rsid w:val="00935FAE"/>
    <w:rsid w:val="0093635F"/>
    <w:rsid w:val="00937F5B"/>
    <w:rsid w:val="00940172"/>
    <w:rsid w:val="00940678"/>
    <w:rsid w:val="00941DEC"/>
    <w:rsid w:val="00942D7C"/>
    <w:rsid w:val="009433A8"/>
    <w:rsid w:val="00943920"/>
    <w:rsid w:val="009461AD"/>
    <w:rsid w:val="00951AA9"/>
    <w:rsid w:val="0096078D"/>
    <w:rsid w:val="00961374"/>
    <w:rsid w:val="00961E4C"/>
    <w:rsid w:val="00963A95"/>
    <w:rsid w:val="00963BD4"/>
    <w:rsid w:val="009647D3"/>
    <w:rsid w:val="00966231"/>
    <w:rsid w:val="0096636D"/>
    <w:rsid w:val="00966831"/>
    <w:rsid w:val="00967348"/>
    <w:rsid w:val="0096747B"/>
    <w:rsid w:val="00967984"/>
    <w:rsid w:val="00970BF2"/>
    <w:rsid w:val="00973108"/>
    <w:rsid w:val="00974AF0"/>
    <w:rsid w:val="0097734B"/>
    <w:rsid w:val="00977DD2"/>
    <w:rsid w:val="00981F75"/>
    <w:rsid w:val="00984E29"/>
    <w:rsid w:val="00985B90"/>
    <w:rsid w:val="00987BA9"/>
    <w:rsid w:val="00993946"/>
    <w:rsid w:val="009945BF"/>
    <w:rsid w:val="00995EBC"/>
    <w:rsid w:val="00996BC9"/>
    <w:rsid w:val="00996BED"/>
    <w:rsid w:val="009A0105"/>
    <w:rsid w:val="009A1CEB"/>
    <w:rsid w:val="009A36B3"/>
    <w:rsid w:val="009A5A7B"/>
    <w:rsid w:val="009A64FB"/>
    <w:rsid w:val="009A7C41"/>
    <w:rsid w:val="009B11C9"/>
    <w:rsid w:val="009B33C0"/>
    <w:rsid w:val="009B3515"/>
    <w:rsid w:val="009B4825"/>
    <w:rsid w:val="009B489D"/>
    <w:rsid w:val="009B4D64"/>
    <w:rsid w:val="009B53FF"/>
    <w:rsid w:val="009B57FC"/>
    <w:rsid w:val="009B5C2E"/>
    <w:rsid w:val="009B654F"/>
    <w:rsid w:val="009B666D"/>
    <w:rsid w:val="009B69E7"/>
    <w:rsid w:val="009C14F2"/>
    <w:rsid w:val="009C18C7"/>
    <w:rsid w:val="009C2B1E"/>
    <w:rsid w:val="009C3E53"/>
    <w:rsid w:val="009C4E85"/>
    <w:rsid w:val="009C5810"/>
    <w:rsid w:val="009C6B98"/>
    <w:rsid w:val="009C76CC"/>
    <w:rsid w:val="009D3424"/>
    <w:rsid w:val="009D4EE6"/>
    <w:rsid w:val="009D57ED"/>
    <w:rsid w:val="009D713E"/>
    <w:rsid w:val="009E3CE0"/>
    <w:rsid w:val="009E74C5"/>
    <w:rsid w:val="009E77CD"/>
    <w:rsid w:val="009F0C4B"/>
    <w:rsid w:val="009F13D7"/>
    <w:rsid w:val="009F1EB8"/>
    <w:rsid w:val="009F76D3"/>
    <w:rsid w:val="00A00FD0"/>
    <w:rsid w:val="00A015D8"/>
    <w:rsid w:val="00A0169B"/>
    <w:rsid w:val="00A02A55"/>
    <w:rsid w:val="00A0302A"/>
    <w:rsid w:val="00A039FF"/>
    <w:rsid w:val="00A03D91"/>
    <w:rsid w:val="00A067EC"/>
    <w:rsid w:val="00A11B72"/>
    <w:rsid w:val="00A12A5B"/>
    <w:rsid w:val="00A15C7C"/>
    <w:rsid w:val="00A15CFC"/>
    <w:rsid w:val="00A167EF"/>
    <w:rsid w:val="00A17F62"/>
    <w:rsid w:val="00A250B2"/>
    <w:rsid w:val="00A25A3E"/>
    <w:rsid w:val="00A31017"/>
    <w:rsid w:val="00A327C0"/>
    <w:rsid w:val="00A33752"/>
    <w:rsid w:val="00A34869"/>
    <w:rsid w:val="00A35791"/>
    <w:rsid w:val="00A42099"/>
    <w:rsid w:val="00A45F6F"/>
    <w:rsid w:val="00A5138A"/>
    <w:rsid w:val="00A53058"/>
    <w:rsid w:val="00A53CDC"/>
    <w:rsid w:val="00A540E6"/>
    <w:rsid w:val="00A54259"/>
    <w:rsid w:val="00A544AC"/>
    <w:rsid w:val="00A57B5D"/>
    <w:rsid w:val="00A6324D"/>
    <w:rsid w:val="00A638E0"/>
    <w:rsid w:val="00A65673"/>
    <w:rsid w:val="00A7027F"/>
    <w:rsid w:val="00A71AC2"/>
    <w:rsid w:val="00A72172"/>
    <w:rsid w:val="00A7356D"/>
    <w:rsid w:val="00A7436B"/>
    <w:rsid w:val="00A75600"/>
    <w:rsid w:val="00A769B4"/>
    <w:rsid w:val="00A83B43"/>
    <w:rsid w:val="00A843C3"/>
    <w:rsid w:val="00A84F0D"/>
    <w:rsid w:val="00A85E5F"/>
    <w:rsid w:val="00A870EC"/>
    <w:rsid w:val="00A9040C"/>
    <w:rsid w:val="00A90C7B"/>
    <w:rsid w:val="00A92385"/>
    <w:rsid w:val="00A9425E"/>
    <w:rsid w:val="00A959CB"/>
    <w:rsid w:val="00A95B59"/>
    <w:rsid w:val="00A96C37"/>
    <w:rsid w:val="00AA414B"/>
    <w:rsid w:val="00AB002D"/>
    <w:rsid w:val="00AB20B8"/>
    <w:rsid w:val="00AB24AC"/>
    <w:rsid w:val="00AB40FC"/>
    <w:rsid w:val="00AB4A76"/>
    <w:rsid w:val="00AB778D"/>
    <w:rsid w:val="00AC0A5B"/>
    <w:rsid w:val="00AC18B6"/>
    <w:rsid w:val="00AC1A1D"/>
    <w:rsid w:val="00AC3C7C"/>
    <w:rsid w:val="00AC4A99"/>
    <w:rsid w:val="00AC6FC2"/>
    <w:rsid w:val="00AD0B5B"/>
    <w:rsid w:val="00AD0F5E"/>
    <w:rsid w:val="00AD2A71"/>
    <w:rsid w:val="00AD2C03"/>
    <w:rsid w:val="00AD4589"/>
    <w:rsid w:val="00AD48B0"/>
    <w:rsid w:val="00AD4900"/>
    <w:rsid w:val="00AD6786"/>
    <w:rsid w:val="00AE2025"/>
    <w:rsid w:val="00AE260C"/>
    <w:rsid w:val="00AE263C"/>
    <w:rsid w:val="00AE32C3"/>
    <w:rsid w:val="00AE336B"/>
    <w:rsid w:val="00AE3DD4"/>
    <w:rsid w:val="00AE4F5E"/>
    <w:rsid w:val="00AE5F2E"/>
    <w:rsid w:val="00AE65E7"/>
    <w:rsid w:val="00AF071A"/>
    <w:rsid w:val="00AF1351"/>
    <w:rsid w:val="00AF2D7F"/>
    <w:rsid w:val="00AF2E2D"/>
    <w:rsid w:val="00AF3A3E"/>
    <w:rsid w:val="00AF4C22"/>
    <w:rsid w:val="00AF5FD2"/>
    <w:rsid w:val="00AF6305"/>
    <w:rsid w:val="00B01493"/>
    <w:rsid w:val="00B0300C"/>
    <w:rsid w:val="00B03108"/>
    <w:rsid w:val="00B03D70"/>
    <w:rsid w:val="00B04665"/>
    <w:rsid w:val="00B1666D"/>
    <w:rsid w:val="00B16BB7"/>
    <w:rsid w:val="00B17548"/>
    <w:rsid w:val="00B212BD"/>
    <w:rsid w:val="00B2509E"/>
    <w:rsid w:val="00B2566A"/>
    <w:rsid w:val="00B26491"/>
    <w:rsid w:val="00B26FCC"/>
    <w:rsid w:val="00B2715F"/>
    <w:rsid w:val="00B30EE7"/>
    <w:rsid w:val="00B31696"/>
    <w:rsid w:val="00B31B80"/>
    <w:rsid w:val="00B31FA8"/>
    <w:rsid w:val="00B33531"/>
    <w:rsid w:val="00B35045"/>
    <w:rsid w:val="00B355AF"/>
    <w:rsid w:val="00B401CE"/>
    <w:rsid w:val="00B426C0"/>
    <w:rsid w:val="00B4293C"/>
    <w:rsid w:val="00B42ED1"/>
    <w:rsid w:val="00B4470B"/>
    <w:rsid w:val="00B4685C"/>
    <w:rsid w:val="00B47F3F"/>
    <w:rsid w:val="00B528ED"/>
    <w:rsid w:val="00B533F1"/>
    <w:rsid w:val="00B54142"/>
    <w:rsid w:val="00B5638B"/>
    <w:rsid w:val="00B566EF"/>
    <w:rsid w:val="00B6056C"/>
    <w:rsid w:val="00B61147"/>
    <w:rsid w:val="00B6198A"/>
    <w:rsid w:val="00B61AA4"/>
    <w:rsid w:val="00B61C6C"/>
    <w:rsid w:val="00B61F27"/>
    <w:rsid w:val="00B63242"/>
    <w:rsid w:val="00B63A03"/>
    <w:rsid w:val="00B65A17"/>
    <w:rsid w:val="00B65B17"/>
    <w:rsid w:val="00B65F1A"/>
    <w:rsid w:val="00B66003"/>
    <w:rsid w:val="00B66894"/>
    <w:rsid w:val="00B66F4A"/>
    <w:rsid w:val="00B72B94"/>
    <w:rsid w:val="00B73D37"/>
    <w:rsid w:val="00B747EA"/>
    <w:rsid w:val="00B7574F"/>
    <w:rsid w:val="00B806CC"/>
    <w:rsid w:val="00B80E87"/>
    <w:rsid w:val="00B84205"/>
    <w:rsid w:val="00B855FA"/>
    <w:rsid w:val="00B86563"/>
    <w:rsid w:val="00B90601"/>
    <w:rsid w:val="00B93D55"/>
    <w:rsid w:val="00B94BFB"/>
    <w:rsid w:val="00B94CE5"/>
    <w:rsid w:val="00BA11A2"/>
    <w:rsid w:val="00BA22CF"/>
    <w:rsid w:val="00BA3152"/>
    <w:rsid w:val="00BA699A"/>
    <w:rsid w:val="00BA7378"/>
    <w:rsid w:val="00BB0B14"/>
    <w:rsid w:val="00BB2C4C"/>
    <w:rsid w:val="00BB5326"/>
    <w:rsid w:val="00BB7E86"/>
    <w:rsid w:val="00BC199B"/>
    <w:rsid w:val="00BC7516"/>
    <w:rsid w:val="00BD2B99"/>
    <w:rsid w:val="00BD31B8"/>
    <w:rsid w:val="00BD3EA6"/>
    <w:rsid w:val="00BD4D1A"/>
    <w:rsid w:val="00BD74CA"/>
    <w:rsid w:val="00BD7D69"/>
    <w:rsid w:val="00BE0ED0"/>
    <w:rsid w:val="00BE1D79"/>
    <w:rsid w:val="00BE2C97"/>
    <w:rsid w:val="00BE2E26"/>
    <w:rsid w:val="00BE74A4"/>
    <w:rsid w:val="00BE7C13"/>
    <w:rsid w:val="00BF1914"/>
    <w:rsid w:val="00BF2FB6"/>
    <w:rsid w:val="00BF3C3F"/>
    <w:rsid w:val="00BF52CB"/>
    <w:rsid w:val="00BF5324"/>
    <w:rsid w:val="00BF54C8"/>
    <w:rsid w:val="00BF5D6D"/>
    <w:rsid w:val="00BF7404"/>
    <w:rsid w:val="00C00845"/>
    <w:rsid w:val="00C009D0"/>
    <w:rsid w:val="00C00DC8"/>
    <w:rsid w:val="00C06EF4"/>
    <w:rsid w:val="00C07C1A"/>
    <w:rsid w:val="00C1121B"/>
    <w:rsid w:val="00C11536"/>
    <w:rsid w:val="00C11DF3"/>
    <w:rsid w:val="00C125AE"/>
    <w:rsid w:val="00C1622D"/>
    <w:rsid w:val="00C16CEC"/>
    <w:rsid w:val="00C17F59"/>
    <w:rsid w:val="00C2053A"/>
    <w:rsid w:val="00C222D9"/>
    <w:rsid w:val="00C239CC"/>
    <w:rsid w:val="00C25998"/>
    <w:rsid w:val="00C25A5E"/>
    <w:rsid w:val="00C25D52"/>
    <w:rsid w:val="00C25E15"/>
    <w:rsid w:val="00C25F36"/>
    <w:rsid w:val="00C31F8E"/>
    <w:rsid w:val="00C33353"/>
    <w:rsid w:val="00C35D9B"/>
    <w:rsid w:val="00C367D1"/>
    <w:rsid w:val="00C4025D"/>
    <w:rsid w:val="00C40708"/>
    <w:rsid w:val="00C40FFB"/>
    <w:rsid w:val="00C44ADC"/>
    <w:rsid w:val="00C4563A"/>
    <w:rsid w:val="00C45D1D"/>
    <w:rsid w:val="00C5040C"/>
    <w:rsid w:val="00C50D04"/>
    <w:rsid w:val="00C54196"/>
    <w:rsid w:val="00C55121"/>
    <w:rsid w:val="00C55832"/>
    <w:rsid w:val="00C55BD6"/>
    <w:rsid w:val="00C5740E"/>
    <w:rsid w:val="00C620E3"/>
    <w:rsid w:val="00C62712"/>
    <w:rsid w:val="00C62768"/>
    <w:rsid w:val="00C62D20"/>
    <w:rsid w:val="00C64747"/>
    <w:rsid w:val="00C655EF"/>
    <w:rsid w:val="00C67639"/>
    <w:rsid w:val="00C7316C"/>
    <w:rsid w:val="00C73E50"/>
    <w:rsid w:val="00C73FC5"/>
    <w:rsid w:val="00C743E0"/>
    <w:rsid w:val="00C74FC1"/>
    <w:rsid w:val="00C75159"/>
    <w:rsid w:val="00C75441"/>
    <w:rsid w:val="00C756E0"/>
    <w:rsid w:val="00C848B1"/>
    <w:rsid w:val="00C849E3"/>
    <w:rsid w:val="00C84F20"/>
    <w:rsid w:val="00C918C3"/>
    <w:rsid w:val="00C92F25"/>
    <w:rsid w:val="00C95D08"/>
    <w:rsid w:val="00CA1727"/>
    <w:rsid w:val="00CA32CB"/>
    <w:rsid w:val="00CA42F9"/>
    <w:rsid w:val="00CA58DC"/>
    <w:rsid w:val="00CB47E6"/>
    <w:rsid w:val="00CB5030"/>
    <w:rsid w:val="00CB53AD"/>
    <w:rsid w:val="00CB5B6D"/>
    <w:rsid w:val="00CB662D"/>
    <w:rsid w:val="00CC13B8"/>
    <w:rsid w:val="00CC1A6F"/>
    <w:rsid w:val="00CC406C"/>
    <w:rsid w:val="00CC5609"/>
    <w:rsid w:val="00CC5E67"/>
    <w:rsid w:val="00CD1251"/>
    <w:rsid w:val="00CD4E22"/>
    <w:rsid w:val="00CD68EE"/>
    <w:rsid w:val="00CD751F"/>
    <w:rsid w:val="00CD7979"/>
    <w:rsid w:val="00CD7E68"/>
    <w:rsid w:val="00CE0080"/>
    <w:rsid w:val="00CE17F8"/>
    <w:rsid w:val="00CE23D6"/>
    <w:rsid w:val="00CE259D"/>
    <w:rsid w:val="00CE2D45"/>
    <w:rsid w:val="00CE4E18"/>
    <w:rsid w:val="00CE77F1"/>
    <w:rsid w:val="00CF1BDE"/>
    <w:rsid w:val="00CF4696"/>
    <w:rsid w:val="00CF5BE9"/>
    <w:rsid w:val="00D003DE"/>
    <w:rsid w:val="00D0091F"/>
    <w:rsid w:val="00D03DBE"/>
    <w:rsid w:val="00D05E92"/>
    <w:rsid w:val="00D05FFF"/>
    <w:rsid w:val="00D065ED"/>
    <w:rsid w:val="00D0673C"/>
    <w:rsid w:val="00D1135A"/>
    <w:rsid w:val="00D12846"/>
    <w:rsid w:val="00D13F20"/>
    <w:rsid w:val="00D141EC"/>
    <w:rsid w:val="00D1431D"/>
    <w:rsid w:val="00D14C7D"/>
    <w:rsid w:val="00D150BC"/>
    <w:rsid w:val="00D22899"/>
    <w:rsid w:val="00D23DE9"/>
    <w:rsid w:val="00D24BE5"/>
    <w:rsid w:val="00D3242F"/>
    <w:rsid w:val="00D32C94"/>
    <w:rsid w:val="00D32E8D"/>
    <w:rsid w:val="00D330F7"/>
    <w:rsid w:val="00D349DA"/>
    <w:rsid w:val="00D35078"/>
    <w:rsid w:val="00D351BC"/>
    <w:rsid w:val="00D35A4A"/>
    <w:rsid w:val="00D365A8"/>
    <w:rsid w:val="00D4168B"/>
    <w:rsid w:val="00D43882"/>
    <w:rsid w:val="00D44114"/>
    <w:rsid w:val="00D44AEF"/>
    <w:rsid w:val="00D44BEB"/>
    <w:rsid w:val="00D45490"/>
    <w:rsid w:val="00D47DE3"/>
    <w:rsid w:val="00D50D32"/>
    <w:rsid w:val="00D5255E"/>
    <w:rsid w:val="00D54078"/>
    <w:rsid w:val="00D549C0"/>
    <w:rsid w:val="00D556D6"/>
    <w:rsid w:val="00D575BC"/>
    <w:rsid w:val="00D63539"/>
    <w:rsid w:val="00D63CBC"/>
    <w:rsid w:val="00D6439E"/>
    <w:rsid w:val="00D657CA"/>
    <w:rsid w:val="00D65AF2"/>
    <w:rsid w:val="00D66EA6"/>
    <w:rsid w:val="00D677A8"/>
    <w:rsid w:val="00D679B3"/>
    <w:rsid w:val="00D715C1"/>
    <w:rsid w:val="00D7443D"/>
    <w:rsid w:val="00D74892"/>
    <w:rsid w:val="00D75A4E"/>
    <w:rsid w:val="00D7729A"/>
    <w:rsid w:val="00D80AA9"/>
    <w:rsid w:val="00D820BD"/>
    <w:rsid w:val="00D82DD7"/>
    <w:rsid w:val="00D82E42"/>
    <w:rsid w:val="00D82E9B"/>
    <w:rsid w:val="00D83261"/>
    <w:rsid w:val="00D83497"/>
    <w:rsid w:val="00D83E10"/>
    <w:rsid w:val="00D85331"/>
    <w:rsid w:val="00D92D0F"/>
    <w:rsid w:val="00D97148"/>
    <w:rsid w:val="00DA0D86"/>
    <w:rsid w:val="00DA2458"/>
    <w:rsid w:val="00DA3377"/>
    <w:rsid w:val="00DA3859"/>
    <w:rsid w:val="00DA59D9"/>
    <w:rsid w:val="00DA6DEC"/>
    <w:rsid w:val="00DA6E1C"/>
    <w:rsid w:val="00DA7244"/>
    <w:rsid w:val="00DA7A00"/>
    <w:rsid w:val="00DB44A3"/>
    <w:rsid w:val="00DB5E73"/>
    <w:rsid w:val="00DB68EE"/>
    <w:rsid w:val="00DB75B9"/>
    <w:rsid w:val="00DB7FE2"/>
    <w:rsid w:val="00DC1AC6"/>
    <w:rsid w:val="00DC363D"/>
    <w:rsid w:val="00DC3956"/>
    <w:rsid w:val="00DC3D6F"/>
    <w:rsid w:val="00DC5D02"/>
    <w:rsid w:val="00DC6FC7"/>
    <w:rsid w:val="00DD2B64"/>
    <w:rsid w:val="00DD2F4C"/>
    <w:rsid w:val="00DD31A9"/>
    <w:rsid w:val="00DD3D51"/>
    <w:rsid w:val="00DD5209"/>
    <w:rsid w:val="00DD5C68"/>
    <w:rsid w:val="00DD7642"/>
    <w:rsid w:val="00DD7661"/>
    <w:rsid w:val="00DE35DB"/>
    <w:rsid w:val="00DE47DB"/>
    <w:rsid w:val="00DE55D6"/>
    <w:rsid w:val="00DE65EF"/>
    <w:rsid w:val="00DE6F72"/>
    <w:rsid w:val="00DF04EC"/>
    <w:rsid w:val="00DF06C9"/>
    <w:rsid w:val="00DF094F"/>
    <w:rsid w:val="00DF1707"/>
    <w:rsid w:val="00DF1CE5"/>
    <w:rsid w:val="00DF2273"/>
    <w:rsid w:val="00DF3301"/>
    <w:rsid w:val="00DF4143"/>
    <w:rsid w:val="00DF4DA9"/>
    <w:rsid w:val="00E01CDD"/>
    <w:rsid w:val="00E01DCD"/>
    <w:rsid w:val="00E040F0"/>
    <w:rsid w:val="00E055CB"/>
    <w:rsid w:val="00E07166"/>
    <w:rsid w:val="00E07DCD"/>
    <w:rsid w:val="00E10D4F"/>
    <w:rsid w:val="00E10F86"/>
    <w:rsid w:val="00E11684"/>
    <w:rsid w:val="00E12460"/>
    <w:rsid w:val="00E12B79"/>
    <w:rsid w:val="00E16CAB"/>
    <w:rsid w:val="00E2019F"/>
    <w:rsid w:val="00E205A9"/>
    <w:rsid w:val="00E21F22"/>
    <w:rsid w:val="00E22F26"/>
    <w:rsid w:val="00E242FA"/>
    <w:rsid w:val="00E24790"/>
    <w:rsid w:val="00E2509D"/>
    <w:rsid w:val="00E254ED"/>
    <w:rsid w:val="00E27E41"/>
    <w:rsid w:val="00E3010D"/>
    <w:rsid w:val="00E32961"/>
    <w:rsid w:val="00E33B54"/>
    <w:rsid w:val="00E3469B"/>
    <w:rsid w:val="00E3608F"/>
    <w:rsid w:val="00E4048B"/>
    <w:rsid w:val="00E406FD"/>
    <w:rsid w:val="00E427A6"/>
    <w:rsid w:val="00E43487"/>
    <w:rsid w:val="00E43F4E"/>
    <w:rsid w:val="00E44089"/>
    <w:rsid w:val="00E44CEA"/>
    <w:rsid w:val="00E46D49"/>
    <w:rsid w:val="00E47614"/>
    <w:rsid w:val="00E47681"/>
    <w:rsid w:val="00E47EC1"/>
    <w:rsid w:val="00E511CD"/>
    <w:rsid w:val="00E5159B"/>
    <w:rsid w:val="00E54504"/>
    <w:rsid w:val="00E563F2"/>
    <w:rsid w:val="00E5771F"/>
    <w:rsid w:val="00E61F9D"/>
    <w:rsid w:val="00E62F4E"/>
    <w:rsid w:val="00E64C17"/>
    <w:rsid w:val="00E64D11"/>
    <w:rsid w:val="00E67FD0"/>
    <w:rsid w:val="00E70136"/>
    <w:rsid w:val="00E70DEE"/>
    <w:rsid w:val="00E72AF1"/>
    <w:rsid w:val="00E738FF"/>
    <w:rsid w:val="00E77443"/>
    <w:rsid w:val="00E776EB"/>
    <w:rsid w:val="00E8009D"/>
    <w:rsid w:val="00E834A9"/>
    <w:rsid w:val="00E835C2"/>
    <w:rsid w:val="00E83AB1"/>
    <w:rsid w:val="00E847D6"/>
    <w:rsid w:val="00E870D5"/>
    <w:rsid w:val="00E90240"/>
    <w:rsid w:val="00E914A1"/>
    <w:rsid w:val="00E91FAF"/>
    <w:rsid w:val="00E934B7"/>
    <w:rsid w:val="00E94CB9"/>
    <w:rsid w:val="00E9753D"/>
    <w:rsid w:val="00E97DF0"/>
    <w:rsid w:val="00EA0556"/>
    <w:rsid w:val="00EA26CE"/>
    <w:rsid w:val="00EA54A2"/>
    <w:rsid w:val="00EA7B85"/>
    <w:rsid w:val="00EA7D79"/>
    <w:rsid w:val="00EB1A69"/>
    <w:rsid w:val="00EB1BC2"/>
    <w:rsid w:val="00EB1FA7"/>
    <w:rsid w:val="00EB3315"/>
    <w:rsid w:val="00EB3734"/>
    <w:rsid w:val="00EB6463"/>
    <w:rsid w:val="00EC6878"/>
    <w:rsid w:val="00EC77EC"/>
    <w:rsid w:val="00EC796A"/>
    <w:rsid w:val="00EC7D76"/>
    <w:rsid w:val="00ED13DE"/>
    <w:rsid w:val="00ED2F30"/>
    <w:rsid w:val="00ED42AF"/>
    <w:rsid w:val="00ED4F86"/>
    <w:rsid w:val="00ED71ED"/>
    <w:rsid w:val="00ED7B57"/>
    <w:rsid w:val="00EE007E"/>
    <w:rsid w:val="00EE0ABB"/>
    <w:rsid w:val="00EE17AF"/>
    <w:rsid w:val="00EE5150"/>
    <w:rsid w:val="00EF0AD8"/>
    <w:rsid w:val="00EF12FF"/>
    <w:rsid w:val="00EF24E5"/>
    <w:rsid w:val="00EF2EFC"/>
    <w:rsid w:val="00EF4699"/>
    <w:rsid w:val="00EF53A7"/>
    <w:rsid w:val="00F0352F"/>
    <w:rsid w:val="00F03C2D"/>
    <w:rsid w:val="00F061F2"/>
    <w:rsid w:val="00F0750A"/>
    <w:rsid w:val="00F12CBE"/>
    <w:rsid w:val="00F138E1"/>
    <w:rsid w:val="00F13BC5"/>
    <w:rsid w:val="00F13F4F"/>
    <w:rsid w:val="00F14918"/>
    <w:rsid w:val="00F1494C"/>
    <w:rsid w:val="00F14AC6"/>
    <w:rsid w:val="00F14CDB"/>
    <w:rsid w:val="00F16E6F"/>
    <w:rsid w:val="00F16EF8"/>
    <w:rsid w:val="00F173D7"/>
    <w:rsid w:val="00F175B9"/>
    <w:rsid w:val="00F2154C"/>
    <w:rsid w:val="00F23985"/>
    <w:rsid w:val="00F2549E"/>
    <w:rsid w:val="00F2656F"/>
    <w:rsid w:val="00F330D6"/>
    <w:rsid w:val="00F35F7F"/>
    <w:rsid w:val="00F374DE"/>
    <w:rsid w:val="00F3766A"/>
    <w:rsid w:val="00F4045E"/>
    <w:rsid w:val="00F413AD"/>
    <w:rsid w:val="00F429B6"/>
    <w:rsid w:val="00F45815"/>
    <w:rsid w:val="00F460EE"/>
    <w:rsid w:val="00F460FB"/>
    <w:rsid w:val="00F478F8"/>
    <w:rsid w:val="00F507A5"/>
    <w:rsid w:val="00F5178F"/>
    <w:rsid w:val="00F51B23"/>
    <w:rsid w:val="00F51F6B"/>
    <w:rsid w:val="00F5261D"/>
    <w:rsid w:val="00F528D1"/>
    <w:rsid w:val="00F539AA"/>
    <w:rsid w:val="00F53EF7"/>
    <w:rsid w:val="00F55192"/>
    <w:rsid w:val="00F56BBD"/>
    <w:rsid w:val="00F57581"/>
    <w:rsid w:val="00F61493"/>
    <w:rsid w:val="00F623A7"/>
    <w:rsid w:val="00F64FD8"/>
    <w:rsid w:val="00F6553A"/>
    <w:rsid w:val="00F6639F"/>
    <w:rsid w:val="00F71225"/>
    <w:rsid w:val="00F71690"/>
    <w:rsid w:val="00F716B1"/>
    <w:rsid w:val="00F7663A"/>
    <w:rsid w:val="00F76CCC"/>
    <w:rsid w:val="00F7723E"/>
    <w:rsid w:val="00F81F1B"/>
    <w:rsid w:val="00F82774"/>
    <w:rsid w:val="00F84789"/>
    <w:rsid w:val="00F85065"/>
    <w:rsid w:val="00F85D6F"/>
    <w:rsid w:val="00F86E06"/>
    <w:rsid w:val="00F87FD9"/>
    <w:rsid w:val="00F90DD7"/>
    <w:rsid w:val="00F91FE0"/>
    <w:rsid w:val="00F927BC"/>
    <w:rsid w:val="00F93681"/>
    <w:rsid w:val="00F9470C"/>
    <w:rsid w:val="00F95AA2"/>
    <w:rsid w:val="00F96D3A"/>
    <w:rsid w:val="00FA1BEA"/>
    <w:rsid w:val="00FA27D0"/>
    <w:rsid w:val="00FA2B63"/>
    <w:rsid w:val="00FA2ED9"/>
    <w:rsid w:val="00FA2F69"/>
    <w:rsid w:val="00FA4A83"/>
    <w:rsid w:val="00FA68AB"/>
    <w:rsid w:val="00FA6CFA"/>
    <w:rsid w:val="00FA75F2"/>
    <w:rsid w:val="00FB051A"/>
    <w:rsid w:val="00FB0A5C"/>
    <w:rsid w:val="00FB2F2C"/>
    <w:rsid w:val="00FB469E"/>
    <w:rsid w:val="00FB6EFB"/>
    <w:rsid w:val="00FC25F8"/>
    <w:rsid w:val="00FC2F6E"/>
    <w:rsid w:val="00FC41D4"/>
    <w:rsid w:val="00FC4CB7"/>
    <w:rsid w:val="00FC5985"/>
    <w:rsid w:val="00FC5BC5"/>
    <w:rsid w:val="00FC7223"/>
    <w:rsid w:val="00FD0913"/>
    <w:rsid w:val="00FD1835"/>
    <w:rsid w:val="00FD20EA"/>
    <w:rsid w:val="00FD3830"/>
    <w:rsid w:val="00FD3F84"/>
    <w:rsid w:val="00FD4D2D"/>
    <w:rsid w:val="00FE05C9"/>
    <w:rsid w:val="00FE0F17"/>
    <w:rsid w:val="00FE182A"/>
    <w:rsid w:val="00FE191F"/>
    <w:rsid w:val="00FE1BA5"/>
    <w:rsid w:val="00FE2FC1"/>
    <w:rsid w:val="00FE2FDA"/>
    <w:rsid w:val="00FE3EC5"/>
    <w:rsid w:val="00FE43F2"/>
    <w:rsid w:val="00FE49CE"/>
    <w:rsid w:val="00FE5B34"/>
    <w:rsid w:val="00FE5BCD"/>
    <w:rsid w:val="00FE5E8E"/>
    <w:rsid w:val="00FF08C9"/>
    <w:rsid w:val="00FF62F0"/>
    <w:rsid w:val="00FF6A58"/>
    <w:rsid w:val="00FF741E"/>
    <w:rsid w:val="00FF7531"/>
    <w:rsid w:val="028C0F74"/>
    <w:rsid w:val="03B7FC83"/>
    <w:rsid w:val="168136F2"/>
    <w:rsid w:val="1CB58D2B"/>
    <w:rsid w:val="1D7959BC"/>
    <w:rsid w:val="1E2DE441"/>
    <w:rsid w:val="1F7A39D5"/>
    <w:rsid w:val="289BB270"/>
    <w:rsid w:val="307ADB77"/>
    <w:rsid w:val="391A5678"/>
    <w:rsid w:val="3E3987E2"/>
    <w:rsid w:val="3FE7AD51"/>
    <w:rsid w:val="420C08A4"/>
    <w:rsid w:val="45BEB27F"/>
    <w:rsid w:val="49F0FC57"/>
    <w:rsid w:val="5AEC2C5A"/>
    <w:rsid w:val="611FF0B3"/>
    <w:rsid w:val="629104C8"/>
    <w:rsid w:val="63A0A022"/>
    <w:rsid w:val="65FE4D1A"/>
    <w:rsid w:val="71B3B677"/>
    <w:rsid w:val="7599BF18"/>
    <w:rsid w:val="7698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1368B1"/>
  <w15:chartTrackingRefBased/>
  <w15:docId w15:val="{47F8727A-FD9E-47E1-9461-1BD70C279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DAA"/>
    <w:rPr>
      <w:sz w:val="20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4234A0"/>
    <w:pPr>
      <w:keepNext/>
      <w:keepLines/>
      <w:numPr>
        <w:numId w:val="35"/>
      </w:numPr>
      <w:spacing w:before="240" w:after="0"/>
      <w:ind w:left="432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Heading2">
    <w:name w:val="heading 2"/>
    <w:basedOn w:val="Heading1"/>
    <w:link w:val="Heading2Char"/>
    <w:uiPriority w:val="9"/>
    <w:unhideWhenUsed/>
    <w:qFormat/>
    <w:rsid w:val="004234A0"/>
    <w:pPr>
      <w:keepNext w:val="0"/>
      <w:keepLines w:val="0"/>
      <w:widowControl w:val="0"/>
      <w:numPr>
        <w:ilvl w:val="1"/>
      </w:numPr>
      <w:outlineLvl w:val="1"/>
    </w:pPr>
    <w:rPr>
      <w:rFonts w:eastAsiaTheme="minorHAnsi"/>
      <w:b w:val="0"/>
      <w:sz w:val="20"/>
      <w:szCs w:val="24"/>
    </w:rPr>
  </w:style>
  <w:style w:type="paragraph" w:styleId="Heading3">
    <w:name w:val="heading 3"/>
    <w:basedOn w:val="Normal"/>
    <w:link w:val="Heading3Char"/>
    <w:uiPriority w:val="9"/>
    <w:unhideWhenUsed/>
    <w:qFormat/>
    <w:rsid w:val="009A64FB"/>
    <w:pPr>
      <w:widowControl w:val="0"/>
      <w:numPr>
        <w:ilvl w:val="2"/>
        <w:numId w:val="35"/>
      </w:numPr>
      <w:spacing w:before="40" w:after="0"/>
      <w:outlineLvl w:val="2"/>
    </w:pPr>
    <w:rPr>
      <w:rFonts w:cstheme="majorBidi"/>
      <w:color w:val="000000" w:themeColor="text1"/>
      <w:szCs w:val="24"/>
    </w:rPr>
  </w:style>
  <w:style w:type="paragraph" w:styleId="Heading4">
    <w:name w:val="heading 4"/>
    <w:basedOn w:val="Normal"/>
    <w:link w:val="Heading4Char"/>
    <w:uiPriority w:val="9"/>
    <w:unhideWhenUsed/>
    <w:qFormat/>
    <w:rsid w:val="009A64FB"/>
    <w:pPr>
      <w:widowControl w:val="0"/>
      <w:numPr>
        <w:ilvl w:val="3"/>
        <w:numId w:val="35"/>
      </w:numPr>
      <w:spacing w:before="40" w:after="0"/>
      <w:outlineLvl w:val="3"/>
    </w:pPr>
    <w:rPr>
      <w:rFonts w:eastAsiaTheme="majorEastAsia" w:cstheme="majorBidi"/>
      <w:iCs/>
    </w:rPr>
  </w:style>
  <w:style w:type="paragraph" w:styleId="Heading5">
    <w:name w:val="heading 5"/>
    <w:basedOn w:val="Heading3"/>
    <w:link w:val="Heading5Char"/>
    <w:uiPriority w:val="9"/>
    <w:unhideWhenUsed/>
    <w:qFormat/>
    <w:rsid w:val="009A64FB"/>
    <w:pPr>
      <w:numPr>
        <w:ilvl w:val="4"/>
      </w:numPr>
      <w:outlineLvl w:val="4"/>
    </w:pPr>
    <w:rPr>
      <w:rFonts w:eastAsiaTheme="majorEastAsi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D75E3"/>
    <w:pPr>
      <w:keepNext/>
      <w:keepLines/>
      <w:numPr>
        <w:ilvl w:val="5"/>
        <w:numId w:val="35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D75E3"/>
    <w:pPr>
      <w:keepNext/>
      <w:keepLines/>
      <w:numPr>
        <w:ilvl w:val="6"/>
        <w:numId w:val="3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1D75E3"/>
    <w:pPr>
      <w:keepNext/>
      <w:keepLines/>
      <w:numPr>
        <w:ilvl w:val="7"/>
        <w:numId w:val="35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1D75E3"/>
    <w:pPr>
      <w:keepNext/>
      <w:keepLines/>
      <w:numPr>
        <w:ilvl w:val="8"/>
        <w:numId w:val="3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71BD3"/>
    <w:pPr>
      <w:spacing w:after="0" w:line="230" w:lineRule="atLeast"/>
    </w:pPr>
    <w:rPr>
      <w:rFonts w:ascii="Arial" w:eastAsia="Times New Roman" w:hAnsi="Arial" w:cs="Arial"/>
      <w:sz w:val="18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9F13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13D7"/>
  </w:style>
  <w:style w:type="paragraph" w:styleId="Footer">
    <w:name w:val="footer"/>
    <w:basedOn w:val="Normal"/>
    <w:link w:val="FooterChar"/>
    <w:uiPriority w:val="99"/>
    <w:unhideWhenUsed/>
    <w:rsid w:val="009F13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13D7"/>
  </w:style>
  <w:style w:type="character" w:customStyle="1" w:styleId="Heading1Char">
    <w:name w:val="Heading 1 Char"/>
    <w:basedOn w:val="DefaultParagraphFont"/>
    <w:link w:val="Heading1"/>
    <w:uiPriority w:val="9"/>
    <w:rsid w:val="004234A0"/>
    <w:rPr>
      <w:rFonts w:eastAsiaTheme="majorEastAsia" w:cstheme="majorBidi"/>
      <w:b/>
      <w:color w:val="000000" w:themeColor="text1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234A0"/>
    <w:rPr>
      <w:rFonts w:cstheme="majorBidi"/>
      <w:color w:val="000000" w:themeColor="text1"/>
      <w:sz w:val="20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A64FB"/>
    <w:rPr>
      <w:rFonts w:cstheme="majorBidi"/>
      <w:color w:val="000000" w:themeColor="text1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A64FB"/>
    <w:rPr>
      <w:rFonts w:eastAsiaTheme="majorEastAsia" w:cstheme="majorBidi"/>
      <w:iCs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9A64FB"/>
    <w:rPr>
      <w:rFonts w:eastAsiaTheme="majorEastAsia" w:cstheme="majorBidi"/>
      <w:color w:val="000000" w:themeColor="tex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75E3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75E3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75E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75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1D75E3"/>
    <w:rPr>
      <w:color w:val="0563C1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D75E3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1D75E3"/>
    <w:pPr>
      <w:spacing w:after="0" w:line="240" w:lineRule="auto"/>
      <w:contextualSpacing/>
    </w:pPr>
    <w:rPr>
      <w:rFonts w:eastAsiaTheme="majorEastAsia" w:cstheme="majorBidi"/>
      <w:b/>
      <w:spacing w:val="-10"/>
      <w:kern w:val="28"/>
      <w:sz w:val="3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75E3"/>
    <w:rPr>
      <w:rFonts w:eastAsiaTheme="majorEastAsia" w:cstheme="majorBidi"/>
      <w:b/>
      <w:spacing w:val="-10"/>
      <w:kern w:val="28"/>
      <w:sz w:val="36"/>
      <w:szCs w:val="56"/>
    </w:rPr>
  </w:style>
  <w:style w:type="paragraph" w:customStyle="1" w:styleId="Default">
    <w:name w:val="Default"/>
    <w:rsid w:val="001D75E3"/>
    <w:pPr>
      <w:autoSpaceDE w:val="0"/>
      <w:autoSpaceDN w:val="0"/>
      <w:adjustRightInd w:val="0"/>
      <w:spacing w:after="0" w:line="240" w:lineRule="auto"/>
    </w:pPr>
    <w:rPr>
      <w:rFonts w:ascii="Calibri Light" w:hAnsi="Calibri Light" w:cs="Calibri Light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F84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13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008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rsid w:val="00395C9A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5C9A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rsid w:val="00395C9A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rsid w:val="00395C9A"/>
    <w:rPr>
      <w:i/>
      <w:iCs/>
    </w:rPr>
  </w:style>
  <w:style w:type="character" w:styleId="IntenseEmphasis">
    <w:name w:val="Intense Emphasis"/>
    <w:basedOn w:val="DefaultParagraphFont"/>
    <w:uiPriority w:val="21"/>
    <w:rsid w:val="00395C9A"/>
    <w:rPr>
      <w:i/>
      <w:iCs/>
      <w:color w:val="5B9BD5" w:themeColor="accent1"/>
    </w:rPr>
  </w:style>
  <w:style w:type="character" w:styleId="Strong">
    <w:name w:val="Strong"/>
    <w:basedOn w:val="DefaultParagraphFont"/>
    <w:uiPriority w:val="22"/>
    <w:rsid w:val="00395C9A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5C9A"/>
    <w:pPr>
      <w:spacing w:before="200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95C9A"/>
    <w:rPr>
      <w:i/>
      <w:iCs/>
      <w:sz w:val="20"/>
    </w:rPr>
  </w:style>
  <w:style w:type="paragraph" w:styleId="IntenseQuote">
    <w:name w:val="Intense Quote"/>
    <w:basedOn w:val="Normal"/>
    <w:next w:val="Normal"/>
    <w:link w:val="IntenseQuoteChar"/>
    <w:uiPriority w:val="30"/>
    <w:rsid w:val="00395C9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5C9A"/>
    <w:rPr>
      <w:i/>
      <w:iCs/>
      <w:color w:val="5B9BD5" w:themeColor="accent1"/>
      <w:sz w:val="20"/>
    </w:rPr>
  </w:style>
  <w:style w:type="character" w:styleId="SubtleReference">
    <w:name w:val="Subtle Reference"/>
    <w:basedOn w:val="DefaultParagraphFont"/>
    <w:uiPriority w:val="31"/>
    <w:rsid w:val="00395C9A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rsid w:val="00395C9A"/>
    <w:rPr>
      <w:b/>
      <w:bCs/>
      <w:smallCaps/>
      <w:color w:val="5B9BD5" w:themeColor="accent1"/>
      <w:spacing w:val="5"/>
    </w:rPr>
  </w:style>
  <w:style w:type="character" w:styleId="BookTitle">
    <w:name w:val="Book Title"/>
    <w:basedOn w:val="DefaultParagraphFont"/>
    <w:uiPriority w:val="33"/>
    <w:rsid w:val="00395C9A"/>
    <w:rPr>
      <w:b/>
      <w:bCs/>
      <w:i/>
      <w:iCs/>
      <w:spacing w:val="5"/>
    </w:rPr>
  </w:style>
  <w:style w:type="paragraph" w:customStyle="1" w:styleId="BulletList1">
    <w:name w:val="Bullet List 1"/>
    <w:basedOn w:val="ListParagraph"/>
    <w:link w:val="BulletList1Char"/>
    <w:qFormat/>
    <w:rsid w:val="00395C9A"/>
    <w:pPr>
      <w:numPr>
        <w:numId w:val="7"/>
      </w:numPr>
      <w:spacing w:before="60" w:after="0"/>
      <w:ind w:left="924" w:hanging="357"/>
    </w:pPr>
  </w:style>
  <w:style w:type="paragraph" w:customStyle="1" w:styleId="BulletList2">
    <w:name w:val="Bullet List 2"/>
    <w:basedOn w:val="BulletList1"/>
    <w:link w:val="BulletList2Char"/>
    <w:qFormat/>
    <w:rsid w:val="00951AA9"/>
    <w:pPr>
      <w:numPr>
        <w:ilvl w:val="1"/>
      </w:numPr>
      <w:ind w:left="1491" w:hanging="357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95C9A"/>
    <w:rPr>
      <w:sz w:val="20"/>
    </w:rPr>
  </w:style>
  <w:style w:type="character" w:customStyle="1" w:styleId="BulletList1Char">
    <w:name w:val="Bullet List 1 Char"/>
    <w:basedOn w:val="ListParagraphChar"/>
    <w:link w:val="BulletList1"/>
    <w:rsid w:val="00395C9A"/>
    <w:rPr>
      <w:sz w:val="20"/>
    </w:rPr>
  </w:style>
  <w:style w:type="paragraph" w:customStyle="1" w:styleId="BulletList3">
    <w:name w:val="Bullet List 3"/>
    <w:basedOn w:val="BulletList2"/>
    <w:link w:val="BulletList3Char"/>
    <w:qFormat/>
    <w:rsid w:val="00951AA9"/>
    <w:pPr>
      <w:numPr>
        <w:ilvl w:val="2"/>
      </w:numPr>
      <w:ind w:left="2058" w:hanging="357"/>
    </w:pPr>
  </w:style>
  <w:style w:type="character" w:customStyle="1" w:styleId="BulletList2Char">
    <w:name w:val="Bullet List 2 Char"/>
    <w:basedOn w:val="BulletList1Char"/>
    <w:link w:val="BulletList2"/>
    <w:rsid w:val="00951AA9"/>
    <w:rPr>
      <w:sz w:val="20"/>
    </w:rPr>
  </w:style>
  <w:style w:type="paragraph" w:customStyle="1" w:styleId="List1">
    <w:name w:val="# List 1"/>
    <w:basedOn w:val="BulletList1"/>
    <w:link w:val="List1Char"/>
    <w:qFormat/>
    <w:rsid w:val="00951AA9"/>
    <w:pPr>
      <w:numPr>
        <w:numId w:val="42"/>
      </w:numPr>
    </w:pPr>
    <w:rPr>
      <w:szCs w:val="32"/>
    </w:rPr>
  </w:style>
  <w:style w:type="character" w:customStyle="1" w:styleId="BulletList3Char">
    <w:name w:val="Bullet List 3 Char"/>
    <w:basedOn w:val="BulletList2Char"/>
    <w:link w:val="BulletList3"/>
    <w:rsid w:val="00951AA9"/>
    <w:rPr>
      <w:sz w:val="20"/>
    </w:rPr>
  </w:style>
  <w:style w:type="paragraph" w:customStyle="1" w:styleId="List2">
    <w:name w:val="# List 2"/>
    <w:basedOn w:val="List1"/>
    <w:link w:val="List2Char"/>
    <w:qFormat/>
    <w:rsid w:val="00951AA9"/>
    <w:pPr>
      <w:numPr>
        <w:ilvl w:val="1"/>
      </w:numPr>
    </w:pPr>
  </w:style>
  <w:style w:type="character" w:customStyle="1" w:styleId="List1Char">
    <w:name w:val="# List 1 Char"/>
    <w:basedOn w:val="BulletList1Char"/>
    <w:link w:val="List1"/>
    <w:rsid w:val="00951AA9"/>
    <w:rPr>
      <w:sz w:val="20"/>
      <w:szCs w:val="32"/>
    </w:rPr>
  </w:style>
  <w:style w:type="paragraph" w:customStyle="1" w:styleId="List3">
    <w:name w:val="# List 3"/>
    <w:basedOn w:val="List2"/>
    <w:link w:val="List3Char"/>
    <w:qFormat/>
    <w:rsid w:val="00951AA9"/>
    <w:pPr>
      <w:numPr>
        <w:ilvl w:val="2"/>
      </w:numPr>
      <w:spacing w:line="240" w:lineRule="auto"/>
    </w:pPr>
  </w:style>
  <w:style w:type="character" w:customStyle="1" w:styleId="List2Char">
    <w:name w:val="# List 2 Char"/>
    <w:basedOn w:val="List1Char"/>
    <w:link w:val="List2"/>
    <w:rsid w:val="00951AA9"/>
    <w:rPr>
      <w:sz w:val="20"/>
      <w:szCs w:val="32"/>
    </w:rPr>
  </w:style>
  <w:style w:type="character" w:customStyle="1" w:styleId="List3Char">
    <w:name w:val="# List 3 Char"/>
    <w:basedOn w:val="List2Char"/>
    <w:link w:val="List3"/>
    <w:rsid w:val="00951AA9"/>
    <w:rPr>
      <w:sz w:val="20"/>
      <w:szCs w:val="32"/>
    </w:rPr>
  </w:style>
  <w:style w:type="paragraph" w:customStyle="1" w:styleId="TableContents">
    <w:name w:val="Table Contents"/>
    <w:basedOn w:val="Normal"/>
    <w:link w:val="TableContentsChar"/>
    <w:qFormat/>
    <w:rsid w:val="008D34DD"/>
    <w:pPr>
      <w:spacing w:before="60" w:after="60" w:line="240" w:lineRule="auto"/>
    </w:pPr>
    <w:rPr>
      <w:sz w:val="18"/>
    </w:rPr>
  </w:style>
  <w:style w:type="paragraph" w:customStyle="1" w:styleId="TableHeader">
    <w:name w:val="Table Header"/>
    <w:basedOn w:val="TableContents"/>
    <w:link w:val="TableHeaderChar"/>
    <w:qFormat/>
    <w:rsid w:val="005A3AF8"/>
    <w:pPr>
      <w:jc w:val="center"/>
    </w:pPr>
    <w:rPr>
      <w:b/>
      <w:bCs/>
      <w:color w:val="FFFFFF" w:themeColor="background1"/>
    </w:rPr>
  </w:style>
  <w:style w:type="character" w:customStyle="1" w:styleId="TableContentsChar">
    <w:name w:val="Table Contents Char"/>
    <w:basedOn w:val="DefaultParagraphFont"/>
    <w:link w:val="TableContents"/>
    <w:rsid w:val="008D34DD"/>
    <w:rPr>
      <w:sz w:val="18"/>
    </w:rPr>
  </w:style>
  <w:style w:type="character" w:customStyle="1" w:styleId="TableHeaderChar">
    <w:name w:val="Table Header Char"/>
    <w:basedOn w:val="DefaultParagraphFont"/>
    <w:link w:val="TableHeader"/>
    <w:rsid w:val="005A3AF8"/>
    <w:rPr>
      <w:b/>
      <w:bCs/>
      <w:color w:val="FFFFFF" w:themeColor="background1"/>
      <w:sz w:val="18"/>
    </w:rPr>
  </w:style>
  <w:style w:type="paragraph" w:customStyle="1" w:styleId="AlphaList1">
    <w:name w:val="Alpha List 1"/>
    <w:basedOn w:val="BulletList1"/>
    <w:link w:val="AlphaList1Char"/>
    <w:qFormat/>
    <w:rsid w:val="007B7B9D"/>
    <w:pPr>
      <w:numPr>
        <w:numId w:val="9"/>
      </w:numPr>
      <w:ind w:left="924" w:hanging="357"/>
    </w:pPr>
  </w:style>
  <w:style w:type="paragraph" w:customStyle="1" w:styleId="AlphaList2">
    <w:name w:val="Alpha List 2"/>
    <w:basedOn w:val="AlphaList1"/>
    <w:link w:val="AlphaList2Char"/>
    <w:qFormat/>
    <w:rsid w:val="003B096E"/>
    <w:pPr>
      <w:numPr>
        <w:numId w:val="10"/>
      </w:numPr>
      <w:ind w:left="1491" w:hanging="357"/>
    </w:pPr>
  </w:style>
  <w:style w:type="character" w:customStyle="1" w:styleId="AlphaList1Char">
    <w:name w:val="Alpha List 1 Char"/>
    <w:basedOn w:val="TableContentsChar"/>
    <w:link w:val="AlphaList1"/>
    <w:rsid w:val="007B7B9D"/>
    <w:rPr>
      <w:sz w:val="20"/>
    </w:rPr>
  </w:style>
  <w:style w:type="paragraph" w:customStyle="1" w:styleId="AlphaList3">
    <w:name w:val="Alpha List 3"/>
    <w:basedOn w:val="AlphaList2"/>
    <w:link w:val="AlphaList3Char"/>
    <w:qFormat/>
    <w:rsid w:val="003B096E"/>
    <w:pPr>
      <w:numPr>
        <w:numId w:val="11"/>
      </w:numPr>
      <w:ind w:left="2058" w:hanging="357"/>
    </w:pPr>
  </w:style>
  <w:style w:type="character" w:customStyle="1" w:styleId="AlphaList2Char">
    <w:name w:val="Alpha List 2 Char"/>
    <w:basedOn w:val="AlphaList1Char"/>
    <w:link w:val="AlphaList2"/>
    <w:rsid w:val="003B096E"/>
    <w:rPr>
      <w:sz w:val="20"/>
    </w:rPr>
  </w:style>
  <w:style w:type="character" w:customStyle="1" w:styleId="AlphaList3Char">
    <w:name w:val="Alpha List 3 Char"/>
    <w:basedOn w:val="AlphaList2Char"/>
    <w:link w:val="AlphaList3"/>
    <w:rsid w:val="003B096E"/>
    <w:rPr>
      <w:sz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AE5F2E"/>
    <w:rPr>
      <w:rFonts w:ascii="Arial" w:eastAsia="Times New Roman" w:hAnsi="Arial" w:cs="Arial"/>
      <w:sz w:val="18"/>
      <w:szCs w:val="20"/>
      <w:lang w:val="en-AU"/>
    </w:rPr>
  </w:style>
  <w:style w:type="paragraph" w:styleId="TOCHeading">
    <w:name w:val="TOC Heading"/>
    <w:basedOn w:val="Heading1"/>
    <w:next w:val="Normal"/>
    <w:uiPriority w:val="39"/>
    <w:unhideWhenUsed/>
    <w:rsid w:val="00AE5F2E"/>
    <w:pPr>
      <w:outlineLvl w:val="9"/>
    </w:pPr>
    <w:rPr>
      <w:rFonts w:asciiTheme="majorHAnsi" w:hAnsiTheme="majorHAnsi"/>
      <w:b w:val="0"/>
      <w:color w:val="2E74B5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AE5F2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E5F2E"/>
    <w:pPr>
      <w:spacing w:after="100"/>
      <w:ind w:left="200"/>
    </w:pPr>
  </w:style>
  <w:style w:type="paragraph" w:customStyle="1" w:styleId="Body">
    <w:name w:val="Body"/>
    <w:basedOn w:val="Normal"/>
    <w:link w:val="BodyChar"/>
    <w:autoRedefine/>
    <w:rsid w:val="00B2509E"/>
    <w:pPr>
      <w:tabs>
        <w:tab w:val="left" w:pos="1942"/>
      </w:tabs>
      <w:spacing w:before="120" w:after="120" w:line="252" w:lineRule="auto"/>
    </w:pPr>
    <w:rPr>
      <w:rFonts w:ascii="Calibri" w:hAnsi="Calibri" w:cs="Arial"/>
      <w:b/>
      <w:color w:val="000000" w:themeColor="text1"/>
      <w:szCs w:val="18"/>
      <w:lang w:val="en-US"/>
    </w:rPr>
  </w:style>
  <w:style w:type="paragraph" w:customStyle="1" w:styleId="Tbl1-2colsTitle">
    <w:name w:val="Tbl 1-2 cols Title"/>
    <w:basedOn w:val="Normal"/>
    <w:uiPriority w:val="4"/>
    <w:rsid w:val="00A83B43"/>
    <w:pPr>
      <w:spacing w:after="0" w:line="252" w:lineRule="auto"/>
    </w:pPr>
    <w:rPr>
      <w:rFonts w:ascii="Calibri" w:hAnsi="Calibri"/>
      <w:b/>
      <w:color w:val="000000" w:themeColor="text1"/>
      <w:sz w:val="24"/>
    </w:rPr>
  </w:style>
  <w:style w:type="paragraph" w:customStyle="1" w:styleId="TableBody">
    <w:name w:val="Table Body"/>
    <w:basedOn w:val="Normal"/>
    <w:rsid w:val="00783EFD"/>
    <w:pPr>
      <w:spacing w:after="0" w:line="252" w:lineRule="auto"/>
    </w:pPr>
    <w:rPr>
      <w:rFonts w:ascii="Calibri" w:hAnsi="Calibri"/>
      <w:color w:val="000000" w:themeColor="text1"/>
      <w:sz w:val="18"/>
      <w:szCs w:val="24"/>
    </w:rPr>
  </w:style>
  <w:style w:type="paragraph" w:customStyle="1" w:styleId="Tbl1-2colsBody">
    <w:name w:val="Tbl 1-2 cols Body"/>
    <w:basedOn w:val="Normal"/>
    <w:uiPriority w:val="5"/>
    <w:rsid w:val="00E01DCD"/>
    <w:pPr>
      <w:spacing w:after="0" w:line="252" w:lineRule="auto"/>
    </w:pPr>
    <w:rPr>
      <w:rFonts w:ascii="Calibri" w:hAnsi="Calibri" w:cs="Calibri"/>
      <w:color w:val="000000" w:themeColor="text1"/>
      <w:sz w:val="22"/>
    </w:rPr>
  </w:style>
  <w:style w:type="paragraph" w:styleId="NormalWeb">
    <w:name w:val="Normal (Web)"/>
    <w:basedOn w:val="Normal"/>
    <w:uiPriority w:val="99"/>
    <w:unhideWhenUsed/>
    <w:rsid w:val="0063115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NZ"/>
    </w:rPr>
  </w:style>
  <w:style w:type="paragraph" w:customStyle="1" w:styleId="Bullet1">
    <w:name w:val="Bullet 1"/>
    <w:basedOn w:val="ListParagraph"/>
    <w:autoRedefine/>
    <w:rsid w:val="00DF2273"/>
    <w:pPr>
      <w:numPr>
        <w:numId w:val="13"/>
      </w:numPr>
      <w:spacing w:after="0" w:line="252" w:lineRule="auto"/>
      <w:ind w:left="318"/>
      <w:contextualSpacing w:val="0"/>
    </w:pPr>
    <w:rPr>
      <w:rFonts w:ascii="Calibri" w:hAnsi="Calibri" w:cs="Arial"/>
      <w:bCs/>
      <w:sz w:val="18"/>
      <w:szCs w:val="18"/>
    </w:rPr>
  </w:style>
  <w:style w:type="paragraph" w:customStyle="1" w:styleId="Tbl1-2colsBullet2">
    <w:name w:val="Tbl 1-2 cols Bullet 2"/>
    <w:basedOn w:val="Normal"/>
    <w:uiPriority w:val="7"/>
    <w:rsid w:val="0063115E"/>
    <w:pPr>
      <w:numPr>
        <w:ilvl w:val="1"/>
        <w:numId w:val="13"/>
      </w:numPr>
      <w:spacing w:after="0" w:line="252" w:lineRule="auto"/>
      <w:ind w:left="1134" w:hanging="397"/>
    </w:pPr>
    <w:rPr>
      <w:rFonts w:ascii="Calibri" w:hAnsi="Calibri" w:cs="Arial"/>
      <w:bCs/>
      <w:szCs w:val="18"/>
    </w:rPr>
  </w:style>
  <w:style w:type="paragraph" w:customStyle="1" w:styleId="Tbl3colsBody">
    <w:name w:val="Tbl 3 cols Body"/>
    <w:basedOn w:val="Tbl1-2colsBody"/>
    <w:uiPriority w:val="10"/>
    <w:rsid w:val="00206706"/>
    <w:rPr>
      <w:sz w:val="20"/>
    </w:rPr>
  </w:style>
  <w:style w:type="paragraph" w:customStyle="1" w:styleId="Tbl1-2colsBullet1">
    <w:name w:val="Tbl 1-2 cols Bullet 1"/>
    <w:basedOn w:val="Bullet1"/>
    <w:uiPriority w:val="6"/>
    <w:rsid w:val="0050390D"/>
    <w:pPr>
      <w:numPr>
        <w:numId w:val="17"/>
      </w:numPr>
      <w:ind w:left="624" w:hanging="397"/>
    </w:pPr>
  </w:style>
  <w:style w:type="paragraph" w:customStyle="1" w:styleId="H3-WHY">
    <w:name w:val="H3-WHY"/>
    <w:basedOn w:val="Heading3"/>
    <w:next w:val="Body"/>
    <w:uiPriority w:val="33"/>
    <w:rsid w:val="0050390D"/>
    <w:pPr>
      <w:widowControl/>
      <w:numPr>
        <w:ilvl w:val="0"/>
        <w:numId w:val="0"/>
      </w:numPr>
      <w:spacing w:before="0" w:after="240" w:line="240" w:lineRule="auto"/>
    </w:pPr>
    <w:rPr>
      <w:rFonts w:ascii="Arial" w:eastAsia="Calibri" w:hAnsi="Arial" w:cs="Arial"/>
      <w:b/>
      <w:bCs/>
      <w:color w:val="C65F18"/>
      <w:sz w:val="28"/>
    </w:rPr>
  </w:style>
  <w:style w:type="paragraph" w:customStyle="1" w:styleId="ListParagraph14pt6ptspacing">
    <w:name w:val="List Paragraph 14 pt 6pt spacing"/>
    <w:basedOn w:val="Normal"/>
    <w:rsid w:val="0050390D"/>
    <w:pPr>
      <w:numPr>
        <w:numId w:val="14"/>
      </w:numPr>
      <w:tabs>
        <w:tab w:val="left" w:pos="0"/>
      </w:tabs>
      <w:spacing w:before="80" w:after="80" w:line="276" w:lineRule="auto"/>
      <w:ind w:left="357" w:hanging="357"/>
    </w:pPr>
    <w:rPr>
      <w:rFonts w:ascii="Calibri" w:eastAsia="Times New Roman" w:hAnsi="Calibri" w:cs="Times New Roman"/>
      <w:sz w:val="28"/>
      <w:szCs w:val="20"/>
      <w:lang w:val="en-AU"/>
    </w:rPr>
  </w:style>
  <w:style w:type="paragraph" w:customStyle="1" w:styleId="Tbl3colsBullet1">
    <w:name w:val="Tbl 3 cols Bullet 1"/>
    <w:basedOn w:val="Tbl1-2colsBullet1"/>
    <w:uiPriority w:val="11"/>
    <w:rsid w:val="009212FF"/>
    <w:pPr>
      <w:numPr>
        <w:numId w:val="19"/>
      </w:numPr>
      <w:ind w:left="397" w:hanging="284"/>
    </w:pPr>
  </w:style>
  <w:style w:type="table" w:customStyle="1" w:styleId="TableGrid1">
    <w:name w:val="Table Grid1"/>
    <w:basedOn w:val="TableNormal"/>
    <w:next w:val="TableGrid"/>
    <w:uiPriority w:val="39"/>
    <w:rsid w:val="00921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23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</w:style>
  <w:style w:type="paragraph" w:customStyle="1" w:styleId="Heading6Table">
    <w:name w:val="Heading 6 Table"/>
    <w:next w:val="Normal"/>
    <w:rsid w:val="001251FA"/>
    <w:pPr>
      <w:spacing w:before="60" w:after="60" w:line="240" w:lineRule="auto"/>
    </w:pPr>
    <w:rPr>
      <w:rFonts w:ascii="Calibri" w:eastAsia="Times New Roman" w:hAnsi="Calibri" w:cs="Times New Roman"/>
      <w:b/>
      <w:bCs/>
      <w:color w:val="1CA0FF"/>
      <w:kern w:val="13"/>
      <w:sz w:val="1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rsid w:val="001251FA"/>
    <w:pPr>
      <w:spacing w:before="320" w:after="0" w:line="288" w:lineRule="auto"/>
    </w:pPr>
    <w:rPr>
      <w:rFonts w:ascii="Arial" w:hAnsi="Arial" w:cs="Arial"/>
      <w:color w:val="000000" w:themeColor="text1"/>
      <w:sz w:val="14"/>
      <w:szCs w:val="1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51FA"/>
    <w:rPr>
      <w:rFonts w:ascii="Arial" w:hAnsi="Arial" w:cs="Arial"/>
      <w:color w:val="000000" w:themeColor="text1"/>
      <w:sz w:val="14"/>
      <w:szCs w:val="14"/>
    </w:rPr>
  </w:style>
  <w:style w:type="paragraph" w:customStyle="1" w:styleId="TableText">
    <w:name w:val="Table Text"/>
    <w:link w:val="TableTextChar"/>
    <w:uiPriority w:val="2"/>
    <w:rsid w:val="001251FA"/>
    <w:pPr>
      <w:spacing w:before="40" w:after="40" w:line="240" w:lineRule="auto"/>
    </w:pPr>
    <w:rPr>
      <w:rFonts w:ascii="Calibri" w:eastAsia="Times New Roman" w:hAnsi="Calibri" w:cs="Times New Roman"/>
      <w:sz w:val="20"/>
      <w:lang w:val="en-GB"/>
    </w:rPr>
  </w:style>
  <w:style w:type="character" w:customStyle="1" w:styleId="TableTextChar">
    <w:name w:val="Table Text Char"/>
    <w:link w:val="TableText"/>
    <w:uiPriority w:val="2"/>
    <w:rsid w:val="001251FA"/>
    <w:rPr>
      <w:rFonts w:ascii="Calibri" w:eastAsia="Times New Roman" w:hAnsi="Calibri" w:cs="Times New Roman"/>
      <w:sz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1251FA"/>
    <w:rPr>
      <w:vertAlign w:val="superscript"/>
    </w:rPr>
  </w:style>
  <w:style w:type="paragraph" w:styleId="TOC3">
    <w:name w:val="toc 3"/>
    <w:basedOn w:val="Normal"/>
    <w:next w:val="Normal"/>
    <w:autoRedefine/>
    <w:uiPriority w:val="39"/>
    <w:unhideWhenUsed/>
    <w:rsid w:val="002F2932"/>
    <w:pPr>
      <w:spacing w:after="100"/>
      <w:ind w:left="440"/>
    </w:pPr>
    <w:rPr>
      <w:rFonts w:eastAsiaTheme="minorEastAsia"/>
      <w:sz w:val="22"/>
      <w:lang w:eastAsia="en-NZ"/>
    </w:rPr>
  </w:style>
  <w:style w:type="paragraph" w:styleId="TOC4">
    <w:name w:val="toc 4"/>
    <w:basedOn w:val="Normal"/>
    <w:next w:val="Normal"/>
    <w:autoRedefine/>
    <w:uiPriority w:val="39"/>
    <w:unhideWhenUsed/>
    <w:rsid w:val="002F2932"/>
    <w:pPr>
      <w:spacing w:after="100"/>
      <w:ind w:left="660"/>
    </w:pPr>
    <w:rPr>
      <w:rFonts w:eastAsiaTheme="minorEastAsia"/>
      <w:sz w:val="22"/>
      <w:lang w:eastAsia="en-NZ"/>
    </w:rPr>
  </w:style>
  <w:style w:type="paragraph" w:styleId="TOC5">
    <w:name w:val="toc 5"/>
    <w:basedOn w:val="Normal"/>
    <w:next w:val="Normal"/>
    <w:autoRedefine/>
    <w:uiPriority w:val="39"/>
    <w:unhideWhenUsed/>
    <w:rsid w:val="002F2932"/>
    <w:pPr>
      <w:spacing w:after="100"/>
      <w:ind w:left="880"/>
    </w:pPr>
    <w:rPr>
      <w:rFonts w:eastAsiaTheme="minorEastAsia"/>
      <w:sz w:val="22"/>
      <w:lang w:eastAsia="en-NZ"/>
    </w:rPr>
  </w:style>
  <w:style w:type="paragraph" w:styleId="TOC6">
    <w:name w:val="toc 6"/>
    <w:basedOn w:val="Normal"/>
    <w:next w:val="Normal"/>
    <w:autoRedefine/>
    <w:uiPriority w:val="39"/>
    <w:unhideWhenUsed/>
    <w:rsid w:val="002F2932"/>
    <w:pPr>
      <w:spacing w:after="100"/>
      <w:ind w:left="1100"/>
    </w:pPr>
    <w:rPr>
      <w:rFonts w:eastAsiaTheme="minorEastAsia"/>
      <w:sz w:val="22"/>
      <w:lang w:eastAsia="en-NZ"/>
    </w:rPr>
  </w:style>
  <w:style w:type="paragraph" w:styleId="TOC7">
    <w:name w:val="toc 7"/>
    <w:basedOn w:val="Normal"/>
    <w:next w:val="Normal"/>
    <w:autoRedefine/>
    <w:uiPriority w:val="39"/>
    <w:unhideWhenUsed/>
    <w:rsid w:val="002F2932"/>
    <w:pPr>
      <w:spacing w:after="100"/>
      <w:ind w:left="1320"/>
    </w:pPr>
    <w:rPr>
      <w:rFonts w:eastAsiaTheme="minorEastAsia"/>
      <w:sz w:val="22"/>
      <w:lang w:eastAsia="en-NZ"/>
    </w:rPr>
  </w:style>
  <w:style w:type="paragraph" w:styleId="TOC8">
    <w:name w:val="toc 8"/>
    <w:basedOn w:val="Normal"/>
    <w:next w:val="Normal"/>
    <w:autoRedefine/>
    <w:uiPriority w:val="39"/>
    <w:unhideWhenUsed/>
    <w:rsid w:val="002F2932"/>
    <w:pPr>
      <w:spacing w:after="100"/>
      <w:ind w:left="1540"/>
    </w:pPr>
    <w:rPr>
      <w:rFonts w:eastAsiaTheme="minorEastAsia"/>
      <w:sz w:val="22"/>
      <w:lang w:eastAsia="en-NZ"/>
    </w:rPr>
  </w:style>
  <w:style w:type="paragraph" w:styleId="TOC9">
    <w:name w:val="toc 9"/>
    <w:basedOn w:val="Normal"/>
    <w:next w:val="Normal"/>
    <w:autoRedefine/>
    <w:uiPriority w:val="39"/>
    <w:unhideWhenUsed/>
    <w:rsid w:val="002F2932"/>
    <w:pPr>
      <w:spacing w:after="100"/>
      <w:ind w:left="1760"/>
    </w:pPr>
    <w:rPr>
      <w:rFonts w:eastAsiaTheme="minorEastAsia"/>
      <w:sz w:val="22"/>
      <w:lang w:eastAsia="en-NZ"/>
    </w:rPr>
  </w:style>
  <w:style w:type="character" w:customStyle="1" w:styleId="BodyChar">
    <w:name w:val="Body Char"/>
    <w:basedOn w:val="DefaultParagraphFont"/>
    <w:link w:val="Body"/>
    <w:rsid w:val="00B2509E"/>
    <w:rPr>
      <w:rFonts w:ascii="Calibri" w:hAnsi="Calibri" w:cs="Arial"/>
      <w:b/>
      <w:color w:val="000000" w:themeColor="text1"/>
      <w:sz w:val="20"/>
      <w:szCs w:val="18"/>
      <w:lang w:val="en-US"/>
    </w:rPr>
  </w:style>
  <w:style w:type="table" w:styleId="ListTable3-Accent6">
    <w:name w:val="List Table 3 Accent 6"/>
    <w:basedOn w:val="TableNormal"/>
    <w:uiPriority w:val="48"/>
    <w:rsid w:val="00926048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5939EF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75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75C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1470C"/>
    <w:pPr>
      <w:spacing w:after="0" w:line="240" w:lineRule="auto"/>
    </w:pPr>
    <w:rPr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F14AC6"/>
    <w:pPr>
      <w:spacing w:before="120" w:after="200" w:line="240" w:lineRule="auto"/>
    </w:pPr>
    <w:rPr>
      <w:i/>
      <w:iCs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AC18B6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0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605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35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7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58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47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6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0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72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268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90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5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1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1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99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1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9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11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1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0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2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8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2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10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86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63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3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55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8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9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26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63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7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5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0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3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75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1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5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4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0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8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9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2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0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0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76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2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4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7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1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25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98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35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5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31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3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0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7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37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78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4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3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9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1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62465c2-20d5-440b-9901-042857306b81" xsi:nil="true"/>
    <Comment xmlns="e62465c2-20d5-440b-9901-042857306b81" xsi:nil="true"/>
    <lcf76f155ced4ddcb4097134ff3c332f xmlns="e62465c2-20d5-440b-9901-042857306b81">
      <Terms xmlns="http://schemas.microsoft.com/office/infopath/2007/PartnerControls"/>
    </lcf76f155ced4ddcb4097134ff3c332f>
    <TaxCatchAll xmlns="93c2f93f-ffa3-4abe-9e43-89140a7f3a3f" xsi:nil="true"/>
    <SharedWithUsers xmlns="93c2f93f-ffa3-4abe-9e43-89140a7f3a3f">
      <UserInfo>
        <DisplayName>Kathleen Elliott (Fletcher Building)</DisplayName>
        <AccountId>279</AccountId>
        <AccountType/>
      </UserInfo>
      <UserInfo>
        <DisplayName>Amanda Bensilum (Fletcher Building)</DisplayName>
        <AccountId>452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B7DD24CF2B9D49AC6D5CE66D474A0E" ma:contentTypeVersion="20" ma:contentTypeDescription="Create a new document." ma:contentTypeScope="" ma:versionID="353a5b774fb03b2c2c681533b704d123">
  <xsd:schema xmlns:xsd="http://www.w3.org/2001/XMLSchema" xmlns:xs="http://www.w3.org/2001/XMLSchema" xmlns:p="http://schemas.microsoft.com/office/2006/metadata/properties" xmlns:ns2="e62465c2-20d5-440b-9901-042857306b81" xmlns:ns3="93c2f93f-ffa3-4abe-9e43-89140a7f3a3f" targetNamespace="http://schemas.microsoft.com/office/2006/metadata/properties" ma:root="true" ma:fieldsID="392ae7d1224f08fa69b0249323b609cd" ns2:_="" ns3:_="">
    <xsd:import namespace="e62465c2-20d5-440b-9901-042857306b81"/>
    <xsd:import namespace="93c2f93f-ffa3-4abe-9e43-89140a7f3a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Comment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2465c2-20d5-440b-9901-042857306b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Comment" ma:index="21" nillable="true" ma:displayName="Comment" ma:format="Dropdown" ma:internalName="Comment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82291b78-03bb-497b-a728-46d257510e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c2f93f-ffa3-4abe-9e43-89140a7f3a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c1fc24d-1e0f-4fa8-afe1-c5cb9b26d7e5}" ma:internalName="TaxCatchAll" ma:showField="CatchAllData" ma:web="93c2f93f-ffa3-4abe-9e43-89140a7f3a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3F99D-6DE8-4470-B244-BC3A214EC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1D8E61-2EB4-41E2-AF87-024077EB78C0}">
  <ds:schemaRefs>
    <ds:schemaRef ds:uri="e62465c2-20d5-440b-9901-042857306b81"/>
    <ds:schemaRef ds:uri="http://schemas.microsoft.com/office/2006/documentManagement/types"/>
    <ds:schemaRef ds:uri="93c2f93f-ffa3-4abe-9e43-89140a7f3a3f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15AF1B8-3067-4A54-8E5F-9F8C5F7D0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2465c2-20d5-440b-9901-042857306b81"/>
    <ds:schemaRef ds:uri="93c2f93f-ffa3-4abe-9e43-89140a7f3a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FEEB14-43F8-45AF-8942-7A9C33B52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535</Words>
  <Characters>3053</Characters>
  <Application>Microsoft Office Word</Application>
  <DocSecurity>0</DocSecurity>
  <Lines>25</Lines>
  <Paragraphs>7</Paragraphs>
  <ScaleCrop>false</ScaleCrop>
  <Company>Fletcher Building</Company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Wendi Croft (FB)</dc:creator>
  <cp:keywords/>
  <dc:description/>
  <cp:lastModifiedBy>Bridgette Jennings (Fletcher Building)</cp:lastModifiedBy>
  <cp:revision>3</cp:revision>
  <cp:lastPrinted>2022-08-08T07:01:00Z</cp:lastPrinted>
  <dcterms:created xsi:type="dcterms:W3CDTF">2025-11-04T23:58:00Z</dcterms:created>
  <dcterms:modified xsi:type="dcterms:W3CDTF">2025-11-05T00:00:00Z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0x010100B5B7DD24CF2B9D49AC6D5CE66D474A0E</vt:lpwstr>
  </property>
  <property fmtid="{D5CDD505-2E9C-101B-9397-08002B2CF9AE}" pid="3" name="MediaServiceImageTags">
    <vt:lpwstr/>
  </property>
</Properties>
</file>